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FE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Agenda</w:t>
      </w:r>
    </w:p>
    <w:p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City of White City Council</w:t>
      </w:r>
    </w:p>
    <w:p w:rsidR="00BA756A" w:rsidRPr="00773CE1" w:rsidRDefault="00C75345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Monday, </w:t>
      </w:r>
      <w:r w:rsidR="009F43DB">
        <w:rPr>
          <w:rFonts w:ascii="Georgia" w:hAnsi="Georgia"/>
          <w:sz w:val="28"/>
          <w:szCs w:val="28"/>
        </w:rPr>
        <w:t>August 5</w:t>
      </w:r>
      <w:r w:rsidR="00F40E55">
        <w:rPr>
          <w:rFonts w:ascii="Georgia" w:hAnsi="Georgia"/>
          <w:sz w:val="28"/>
          <w:szCs w:val="28"/>
        </w:rPr>
        <w:t>, 2019</w:t>
      </w:r>
    </w:p>
    <w:p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City Hall</w:t>
      </w:r>
      <w:r w:rsidR="008701C5">
        <w:rPr>
          <w:rFonts w:ascii="Georgia" w:hAnsi="Georgia"/>
          <w:sz w:val="28"/>
          <w:szCs w:val="28"/>
        </w:rPr>
        <w:t xml:space="preserve"> Council Room</w:t>
      </w:r>
    </w:p>
    <w:p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29 W Rocky Street</w:t>
      </w:r>
    </w:p>
    <w:p w:rsidR="00BA756A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White, GA  30184</w:t>
      </w:r>
    </w:p>
    <w:p w:rsidR="00B23ABB" w:rsidRDefault="00B23ABB" w:rsidP="00BA756A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BA756A" w:rsidRPr="00773CE1" w:rsidRDefault="00BA756A" w:rsidP="00BA756A">
      <w:pPr>
        <w:pStyle w:val="NoSpacing"/>
        <w:jc w:val="center"/>
        <w:rPr>
          <w:rFonts w:ascii="Georgia" w:hAnsi="Georgia"/>
          <w:sz w:val="28"/>
          <w:szCs w:val="28"/>
        </w:rPr>
      </w:pPr>
    </w:p>
    <w:p w:rsidR="00BA756A" w:rsidRPr="00773CE1" w:rsidRDefault="00BA756A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Call Meeting to Order</w:t>
      </w:r>
    </w:p>
    <w:p w:rsidR="00BA756A" w:rsidRPr="00773CE1" w:rsidRDefault="00BA756A" w:rsidP="00BA756A">
      <w:pPr>
        <w:pStyle w:val="NoSpacing"/>
        <w:ind w:left="720"/>
        <w:rPr>
          <w:rFonts w:ascii="Georgia" w:hAnsi="Georgia"/>
          <w:sz w:val="28"/>
          <w:szCs w:val="28"/>
        </w:rPr>
      </w:pPr>
    </w:p>
    <w:p w:rsidR="00BA756A" w:rsidRPr="00773CE1" w:rsidRDefault="00BA756A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Invocation and Pledge of Allegiance</w:t>
      </w:r>
    </w:p>
    <w:p w:rsidR="00E263E3" w:rsidRPr="00773CE1" w:rsidRDefault="00E263E3" w:rsidP="00E263E3">
      <w:pPr>
        <w:pStyle w:val="NoSpacing"/>
        <w:rPr>
          <w:rFonts w:ascii="Georgia" w:hAnsi="Georgia"/>
          <w:sz w:val="28"/>
          <w:szCs w:val="28"/>
        </w:rPr>
      </w:pPr>
    </w:p>
    <w:p w:rsidR="00AC73EA" w:rsidRDefault="00940493" w:rsidP="00AC73E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A373D2">
        <w:rPr>
          <w:rFonts w:ascii="Georgia" w:hAnsi="Georgia"/>
          <w:sz w:val="28"/>
          <w:szCs w:val="28"/>
        </w:rPr>
        <w:t>Reading and Approval of the Minutes</w:t>
      </w:r>
    </w:p>
    <w:p w:rsidR="00A373D2" w:rsidRDefault="00A373D2" w:rsidP="00A373D2">
      <w:pPr>
        <w:pStyle w:val="ListParagraph"/>
        <w:rPr>
          <w:rFonts w:ascii="Georgia" w:hAnsi="Georgia"/>
          <w:sz w:val="28"/>
          <w:szCs w:val="28"/>
        </w:rPr>
      </w:pPr>
    </w:p>
    <w:p w:rsidR="009F43DB" w:rsidRDefault="00940493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9F43DB">
        <w:rPr>
          <w:rFonts w:ascii="Georgia" w:hAnsi="Georgia"/>
          <w:sz w:val="28"/>
          <w:szCs w:val="28"/>
        </w:rPr>
        <w:t>Announcements and Reports</w:t>
      </w:r>
    </w:p>
    <w:p w:rsidR="00F20773" w:rsidRDefault="00F20773" w:rsidP="00F2077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Donnie Scott – Bartow County Schools</w:t>
      </w:r>
    </w:p>
    <w:p w:rsidR="00940493" w:rsidRDefault="000E67C2" w:rsidP="0094049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Jimmy Nichols – Water Dept.</w:t>
      </w:r>
      <w:r w:rsidR="00A81887">
        <w:rPr>
          <w:rFonts w:ascii="Georgia" w:hAnsi="Georgia"/>
          <w:sz w:val="28"/>
          <w:szCs w:val="28"/>
        </w:rPr>
        <w:tab/>
      </w:r>
    </w:p>
    <w:p w:rsidR="006A3959" w:rsidRDefault="00940C2C" w:rsidP="0094049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Chief Barnes</w:t>
      </w:r>
      <w:r w:rsidR="00A81887">
        <w:rPr>
          <w:rFonts w:ascii="Georgia" w:hAnsi="Georgia"/>
          <w:sz w:val="28"/>
          <w:szCs w:val="28"/>
        </w:rPr>
        <w:t xml:space="preserve"> – Police Dept.</w:t>
      </w:r>
    </w:p>
    <w:p w:rsidR="005737A2" w:rsidRDefault="005737A2" w:rsidP="00940493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Robin Deal – City </w:t>
      </w:r>
      <w:r w:rsidR="004D391E">
        <w:rPr>
          <w:rFonts w:ascii="Georgia" w:hAnsi="Georgia"/>
          <w:sz w:val="28"/>
          <w:szCs w:val="28"/>
        </w:rPr>
        <w:t>Hall</w:t>
      </w:r>
    </w:p>
    <w:p w:rsidR="002F30A7" w:rsidRDefault="002F30A7" w:rsidP="00EA475C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Billy Baker – Richards Rd Project</w:t>
      </w:r>
    </w:p>
    <w:p w:rsidR="002C4027" w:rsidRDefault="002C4027" w:rsidP="00EA475C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Veronica Mingo – Special Projects</w:t>
      </w:r>
    </w:p>
    <w:p w:rsidR="000E67C2" w:rsidRDefault="000E67C2" w:rsidP="00EA475C">
      <w:pPr>
        <w:pStyle w:val="ListParagraph"/>
        <w:numPr>
          <w:ilvl w:val="0"/>
          <w:numId w:val="3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Guest Speakers</w:t>
      </w:r>
    </w:p>
    <w:p w:rsidR="00EA475C" w:rsidRPr="00EA475C" w:rsidRDefault="00EA475C" w:rsidP="00EA475C">
      <w:pPr>
        <w:pStyle w:val="ListParagraph"/>
        <w:ind w:left="1980"/>
        <w:rPr>
          <w:rFonts w:ascii="Georgia" w:hAnsi="Georgia"/>
          <w:sz w:val="28"/>
          <w:szCs w:val="28"/>
        </w:rPr>
      </w:pPr>
    </w:p>
    <w:p w:rsidR="002F30A7" w:rsidRDefault="00940493" w:rsidP="00EA475C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Unfinished Business</w:t>
      </w:r>
    </w:p>
    <w:p w:rsidR="00F40E55" w:rsidRPr="00773CE1" w:rsidRDefault="00F40E55" w:rsidP="00F40E55">
      <w:pPr>
        <w:pStyle w:val="NoSpacing"/>
        <w:ind w:left="720"/>
        <w:rPr>
          <w:rFonts w:ascii="Georgia" w:hAnsi="Georgia"/>
          <w:sz w:val="28"/>
          <w:szCs w:val="28"/>
        </w:rPr>
      </w:pPr>
    </w:p>
    <w:p w:rsidR="000A48D5" w:rsidRPr="000A48D5" w:rsidRDefault="003454F2" w:rsidP="000A48D5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0A48D5">
        <w:rPr>
          <w:rFonts w:ascii="Georgia" w:hAnsi="Georgia"/>
          <w:sz w:val="28"/>
          <w:szCs w:val="28"/>
        </w:rPr>
        <w:t>New Busines</w:t>
      </w:r>
      <w:r w:rsidR="009F43DB" w:rsidRPr="000A48D5">
        <w:rPr>
          <w:rFonts w:ascii="Georgia" w:hAnsi="Georgia"/>
          <w:sz w:val="28"/>
          <w:szCs w:val="28"/>
        </w:rPr>
        <w:t>s</w:t>
      </w:r>
    </w:p>
    <w:p w:rsidR="000A48D5" w:rsidRDefault="000A48D5" w:rsidP="000A48D5">
      <w:pPr>
        <w:pStyle w:val="NoSpacing"/>
        <w:numPr>
          <w:ilvl w:val="0"/>
          <w:numId w:val="1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Repeal Annexation Moratorium</w:t>
      </w:r>
    </w:p>
    <w:p w:rsidR="000A48D5" w:rsidRDefault="000A48D5" w:rsidP="000A48D5">
      <w:pPr>
        <w:pStyle w:val="NoSpacing"/>
        <w:numPr>
          <w:ilvl w:val="0"/>
          <w:numId w:val="1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Millage Rate Resolution</w:t>
      </w:r>
    </w:p>
    <w:p w:rsidR="000A48D5" w:rsidRDefault="00366F18" w:rsidP="000A48D5">
      <w:pPr>
        <w:pStyle w:val="NoSpacing"/>
        <w:numPr>
          <w:ilvl w:val="0"/>
          <w:numId w:val="16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T.J</w:t>
      </w:r>
      <w:r w:rsidR="00291936">
        <w:rPr>
          <w:rFonts w:ascii="Georgia" w:hAnsi="Georgia"/>
          <w:sz w:val="28"/>
          <w:szCs w:val="28"/>
        </w:rPr>
        <w:t>.</w:t>
      </w:r>
      <w:r>
        <w:rPr>
          <w:rFonts w:ascii="Georgia" w:hAnsi="Georgia"/>
          <w:sz w:val="28"/>
          <w:szCs w:val="28"/>
        </w:rPr>
        <w:t xml:space="preserve"> Lyle Retainage for Project</w:t>
      </w:r>
    </w:p>
    <w:p w:rsidR="000A48D5" w:rsidRPr="009F43DB" w:rsidRDefault="000A48D5" w:rsidP="000A48D5">
      <w:pPr>
        <w:pStyle w:val="NoSpacing"/>
        <w:ind w:left="1440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940493" w:rsidRPr="00773CE1" w:rsidRDefault="00940493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Executive Session if Needed</w:t>
      </w:r>
    </w:p>
    <w:p w:rsidR="00940493" w:rsidRPr="00773CE1" w:rsidRDefault="00940493" w:rsidP="00940493">
      <w:pPr>
        <w:pStyle w:val="ListParagraph"/>
        <w:rPr>
          <w:rFonts w:ascii="Georgia" w:hAnsi="Georgia"/>
          <w:sz w:val="28"/>
          <w:szCs w:val="28"/>
        </w:rPr>
      </w:pPr>
    </w:p>
    <w:p w:rsidR="00940493" w:rsidRPr="00773CE1" w:rsidRDefault="00940493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Public Comments</w:t>
      </w:r>
    </w:p>
    <w:p w:rsidR="00940493" w:rsidRPr="00773CE1" w:rsidRDefault="00940493" w:rsidP="00940493">
      <w:pPr>
        <w:pStyle w:val="ListParagraph"/>
        <w:rPr>
          <w:rFonts w:ascii="Georgia" w:hAnsi="Georgia"/>
          <w:sz w:val="28"/>
          <w:szCs w:val="28"/>
        </w:rPr>
      </w:pPr>
    </w:p>
    <w:p w:rsidR="00940493" w:rsidRPr="00773CE1" w:rsidRDefault="00940493" w:rsidP="00BA756A">
      <w:pPr>
        <w:pStyle w:val="NoSpacing"/>
        <w:numPr>
          <w:ilvl w:val="0"/>
          <w:numId w:val="2"/>
        </w:numPr>
        <w:rPr>
          <w:rFonts w:ascii="Georgia" w:hAnsi="Georgia"/>
          <w:sz w:val="28"/>
          <w:szCs w:val="28"/>
        </w:rPr>
      </w:pPr>
      <w:r w:rsidRPr="00773CE1">
        <w:rPr>
          <w:rFonts w:ascii="Georgia" w:hAnsi="Georgia"/>
          <w:sz w:val="28"/>
          <w:szCs w:val="28"/>
        </w:rPr>
        <w:t>Adjournment</w:t>
      </w:r>
    </w:p>
    <w:p w:rsidR="00E263E3" w:rsidRPr="00BA756A" w:rsidRDefault="00E263E3" w:rsidP="00E263E3">
      <w:pPr>
        <w:pStyle w:val="NoSpacing"/>
        <w:rPr>
          <w:rFonts w:ascii="Georgia" w:hAnsi="Georgia"/>
          <w:sz w:val="32"/>
          <w:szCs w:val="32"/>
        </w:rPr>
      </w:pPr>
    </w:p>
    <w:sectPr w:rsidR="00E263E3" w:rsidRPr="00BA756A" w:rsidSect="00F56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01ED3"/>
    <w:multiLevelType w:val="hybridMultilevel"/>
    <w:tmpl w:val="9C08660A"/>
    <w:lvl w:ilvl="0" w:tplc="A2A2B4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21E8E"/>
    <w:multiLevelType w:val="hybridMultilevel"/>
    <w:tmpl w:val="DDD83ED6"/>
    <w:lvl w:ilvl="0" w:tplc="EB78DD7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167715"/>
    <w:multiLevelType w:val="hybridMultilevel"/>
    <w:tmpl w:val="A9886632"/>
    <w:lvl w:ilvl="0" w:tplc="BE72B1C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54F4"/>
    <w:multiLevelType w:val="hybridMultilevel"/>
    <w:tmpl w:val="77DCD6CA"/>
    <w:lvl w:ilvl="0" w:tplc="05A02FC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E94D86"/>
    <w:multiLevelType w:val="hybridMultilevel"/>
    <w:tmpl w:val="AF920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ED4F37"/>
    <w:multiLevelType w:val="hybridMultilevel"/>
    <w:tmpl w:val="0ECABC6A"/>
    <w:lvl w:ilvl="0" w:tplc="0C2062CE">
      <w:start w:val="1"/>
      <w:numFmt w:val="decimal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BB5F19"/>
    <w:multiLevelType w:val="hybridMultilevel"/>
    <w:tmpl w:val="29CAABF8"/>
    <w:lvl w:ilvl="0" w:tplc="F890598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845FC3"/>
    <w:multiLevelType w:val="hybridMultilevel"/>
    <w:tmpl w:val="8EE466F6"/>
    <w:lvl w:ilvl="0" w:tplc="502AE4A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666A03"/>
    <w:multiLevelType w:val="hybridMultilevel"/>
    <w:tmpl w:val="F1726B26"/>
    <w:lvl w:ilvl="0" w:tplc="BAB8D7CA">
      <w:start w:val="1"/>
      <w:numFmt w:val="lowerLetter"/>
      <w:lvlText w:val="(%1)"/>
      <w:lvlJc w:val="left"/>
      <w:pPr>
        <w:ind w:left="27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524A368C"/>
    <w:multiLevelType w:val="hybridMultilevel"/>
    <w:tmpl w:val="49CA5452"/>
    <w:lvl w:ilvl="0" w:tplc="020AB8A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66278"/>
    <w:multiLevelType w:val="hybridMultilevel"/>
    <w:tmpl w:val="DB12BC42"/>
    <w:lvl w:ilvl="0" w:tplc="D10E899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D2DF4"/>
    <w:multiLevelType w:val="hybridMultilevel"/>
    <w:tmpl w:val="BD829E10"/>
    <w:lvl w:ilvl="0" w:tplc="307EB58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F4211E"/>
    <w:multiLevelType w:val="hybridMultilevel"/>
    <w:tmpl w:val="96E669CE"/>
    <w:lvl w:ilvl="0" w:tplc="7B5AC47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337473"/>
    <w:multiLevelType w:val="hybridMultilevel"/>
    <w:tmpl w:val="7CE62182"/>
    <w:lvl w:ilvl="0" w:tplc="70EC813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6E75AC"/>
    <w:multiLevelType w:val="hybridMultilevel"/>
    <w:tmpl w:val="126E4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74224"/>
    <w:multiLevelType w:val="hybridMultilevel"/>
    <w:tmpl w:val="232A82F0"/>
    <w:lvl w:ilvl="0" w:tplc="8F509A20">
      <w:start w:val="1"/>
      <w:numFmt w:val="decimal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0"/>
  </w:num>
  <w:num w:numId="14">
    <w:abstractNumId w:val="6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56A"/>
    <w:rsid w:val="00074527"/>
    <w:rsid w:val="000A48D5"/>
    <w:rsid w:val="000E67C2"/>
    <w:rsid w:val="001A5AD4"/>
    <w:rsid w:val="001F7BE8"/>
    <w:rsid w:val="002128C5"/>
    <w:rsid w:val="00216E8B"/>
    <w:rsid w:val="00235825"/>
    <w:rsid w:val="00263E61"/>
    <w:rsid w:val="00291936"/>
    <w:rsid w:val="002C4027"/>
    <w:rsid w:val="002F30A7"/>
    <w:rsid w:val="00334DCD"/>
    <w:rsid w:val="003454F2"/>
    <w:rsid w:val="00366F18"/>
    <w:rsid w:val="00393586"/>
    <w:rsid w:val="004364AC"/>
    <w:rsid w:val="00440249"/>
    <w:rsid w:val="004D1106"/>
    <w:rsid w:val="004D391E"/>
    <w:rsid w:val="005333A6"/>
    <w:rsid w:val="005737A2"/>
    <w:rsid w:val="00575F5D"/>
    <w:rsid w:val="005C2B4B"/>
    <w:rsid w:val="00621C66"/>
    <w:rsid w:val="00685C72"/>
    <w:rsid w:val="00696220"/>
    <w:rsid w:val="006A19AA"/>
    <w:rsid w:val="006A3959"/>
    <w:rsid w:val="006C3561"/>
    <w:rsid w:val="00762CF5"/>
    <w:rsid w:val="00773CE1"/>
    <w:rsid w:val="00796DD8"/>
    <w:rsid w:val="007C706C"/>
    <w:rsid w:val="007F7C93"/>
    <w:rsid w:val="00863FAC"/>
    <w:rsid w:val="008701C5"/>
    <w:rsid w:val="00876197"/>
    <w:rsid w:val="00922317"/>
    <w:rsid w:val="00927FEA"/>
    <w:rsid w:val="00940493"/>
    <w:rsid w:val="00940C2C"/>
    <w:rsid w:val="00942D4F"/>
    <w:rsid w:val="009B4F86"/>
    <w:rsid w:val="009D1A98"/>
    <w:rsid w:val="009E22DD"/>
    <w:rsid w:val="009F43DB"/>
    <w:rsid w:val="00A27421"/>
    <w:rsid w:val="00A373D2"/>
    <w:rsid w:val="00A81887"/>
    <w:rsid w:val="00AC73EA"/>
    <w:rsid w:val="00B23ABB"/>
    <w:rsid w:val="00B27CBF"/>
    <w:rsid w:val="00BA756A"/>
    <w:rsid w:val="00BC1DCB"/>
    <w:rsid w:val="00BD1E19"/>
    <w:rsid w:val="00C31FB3"/>
    <w:rsid w:val="00C35412"/>
    <w:rsid w:val="00C75345"/>
    <w:rsid w:val="00CC7003"/>
    <w:rsid w:val="00D10DF0"/>
    <w:rsid w:val="00D60A7D"/>
    <w:rsid w:val="00E021E2"/>
    <w:rsid w:val="00E07798"/>
    <w:rsid w:val="00E263E3"/>
    <w:rsid w:val="00E86BD4"/>
    <w:rsid w:val="00EA242A"/>
    <w:rsid w:val="00EA475C"/>
    <w:rsid w:val="00EC6F0D"/>
    <w:rsid w:val="00EE44D6"/>
    <w:rsid w:val="00F14C8C"/>
    <w:rsid w:val="00F20773"/>
    <w:rsid w:val="00F40E55"/>
    <w:rsid w:val="00F56F3C"/>
    <w:rsid w:val="00F710FE"/>
    <w:rsid w:val="00F73934"/>
    <w:rsid w:val="00F7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D0633"/>
  <w15:chartTrackingRefBased/>
  <w15:docId w15:val="{C9271BA6-5DCD-41F2-9CF8-23860253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56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522</Characters>
  <Application>Microsoft Office Word</Application>
  <DocSecurity>0</DocSecurity>
  <Lines>32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Deal</dc:creator>
  <cp:keywords/>
  <dc:description/>
  <cp:lastModifiedBy>Robin Deal</cp:lastModifiedBy>
  <cp:revision>20</cp:revision>
  <cp:lastPrinted>2019-07-29T14:36:00Z</cp:lastPrinted>
  <dcterms:created xsi:type="dcterms:W3CDTF">2019-07-25T19:49:00Z</dcterms:created>
  <dcterms:modified xsi:type="dcterms:W3CDTF">2019-07-29T16:30:00Z</dcterms:modified>
</cp:coreProperties>
</file>