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747" w14:textId="44C50511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>CITY COUNCIL</w:t>
      </w:r>
      <w:r w:rsidR="00615D50">
        <w:rPr>
          <w:rFonts w:ascii="Times New Roman" w:hAnsi="Times New Roman" w:cs="Times New Roman"/>
          <w:b/>
          <w:bCs/>
          <w:sz w:val="28"/>
          <w:szCs w:val="28"/>
        </w:rPr>
        <w:t xml:space="preserve"> CALLED </w:t>
      </w:r>
      <w:r w:rsidRPr="00B476D3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15943DDF" w14:textId="7130FD41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FF11880" w14:textId="4373BE4A" w:rsidR="00D566D4" w:rsidRDefault="00615D50" w:rsidP="00BA6D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</w:t>
      </w:r>
      <w:r w:rsidR="00421D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12D23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1B7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19,</w:t>
      </w:r>
      <w:r w:rsidR="00421D83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C06BFE" w:rsidRPr="00B476D3">
        <w:rPr>
          <w:rFonts w:ascii="Times New Roman" w:hAnsi="Times New Roman" w:cs="Times New Roman"/>
          <w:b/>
          <w:bCs/>
          <w:sz w:val="28"/>
          <w:szCs w:val="28"/>
        </w:rPr>
        <w:t xml:space="preserve"> @ 7:00</w:t>
      </w:r>
    </w:p>
    <w:p w14:paraId="45AC4E73" w14:textId="77777777" w:rsidR="00615D50" w:rsidRDefault="00615D50" w:rsidP="00BA6D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749FC" w14:textId="2ADBD70C" w:rsidR="00C06BFE" w:rsidRDefault="00615D50" w:rsidP="00615D5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I.</w:t>
      </w:r>
      <w:r>
        <w:rPr>
          <w:rFonts w:ascii="Georgia" w:hAnsi="Georgia"/>
          <w:sz w:val="28"/>
          <w:szCs w:val="28"/>
        </w:rPr>
        <w:tab/>
      </w:r>
      <w:r w:rsidR="00C06BFE" w:rsidRPr="00615D50">
        <w:rPr>
          <w:rFonts w:ascii="Georgia" w:hAnsi="Georgia"/>
          <w:sz w:val="28"/>
          <w:szCs w:val="28"/>
        </w:rPr>
        <w:t>Call Meeting to Order</w:t>
      </w:r>
      <w:r w:rsidR="006C200D" w:rsidRPr="00615D50">
        <w:rPr>
          <w:rFonts w:ascii="Georgia" w:hAnsi="Georgia"/>
          <w:sz w:val="28"/>
          <w:szCs w:val="28"/>
        </w:rPr>
        <w:t xml:space="preserve"> at </w:t>
      </w:r>
      <w:r w:rsidR="00C06BFE" w:rsidRPr="00615D50">
        <w:rPr>
          <w:rFonts w:ascii="Georgia" w:hAnsi="Georgia"/>
          <w:sz w:val="28"/>
          <w:szCs w:val="28"/>
        </w:rPr>
        <w:t>7:00PM</w:t>
      </w:r>
    </w:p>
    <w:p w14:paraId="01F5C6D5" w14:textId="77777777" w:rsidR="00615D50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</w:p>
    <w:p w14:paraId="0D29F7A0" w14:textId="563E379B" w:rsidR="00C06BFE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II.</w:t>
      </w:r>
      <w:r>
        <w:rPr>
          <w:rFonts w:ascii="Georgia" w:hAnsi="Georgia"/>
          <w:sz w:val="28"/>
          <w:szCs w:val="28"/>
        </w:rPr>
        <w:tab/>
      </w:r>
      <w:r w:rsidR="00C06BFE" w:rsidRPr="00615D50">
        <w:rPr>
          <w:rFonts w:ascii="Georgia" w:hAnsi="Georgia"/>
          <w:sz w:val="28"/>
          <w:szCs w:val="28"/>
        </w:rPr>
        <w:t>Pledge of Allegiance and Invocation</w:t>
      </w:r>
      <w:r w:rsidR="007D61E8" w:rsidRPr="00615D50">
        <w:rPr>
          <w:rFonts w:ascii="Georgia" w:hAnsi="Georgia"/>
          <w:sz w:val="28"/>
          <w:szCs w:val="28"/>
        </w:rPr>
        <w:t xml:space="preserve"> </w:t>
      </w:r>
    </w:p>
    <w:p w14:paraId="4F4497E4" w14:textId="77777777" w:rsidR="00615D50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</w:p>
    <w:p w14:paraId="376FFA2A" w14:textId="5E031E3A" w:rsidR="003B1339" w:rsidRDefault="00E277C5" w:rsidP="00615D50">
      <w:pPr>
        <w:pStyle w:val="NoSpacing"/>
        <w:rPr>
          <w:rFonts w:ascii="Georgia" w:hAnsi="Georgia"/>
          <w:sz w:val="28"/>
          <w:szCs w:val="28"/>
        </w:rPr>
      </w:pPr>
      <w:r w:rsidRPr="00615D50">
        <w:rPr>
          <w:rFonts w:ascii="Georgia" w:hAnsi="Georgia"/>
          <w:sz w:val="28"/>
          <w:szCs w:val="28"/>
        </w:rPr>
        <w:t>I</w:t>
      </w:r>
      <w:r w:rsidR="00615D50">
        <w:rPr>
          <w:rFonts w:ascii="Georgia" w:hAnsi="Georgia"/>
          <w:sz w:val="28"/>
          <w:szCs w:val="28"/>
        </w:rPr>
        <w:t>II</w:t>
      </w:r>
      <w:r w:rsidR="00B476D3" w:rsidRPr="00615D50">
        <w:rPr>
          <w:rFonts w:ascii="Georgia" w:hAnsi="Georgia"/>
          <w:sz w:val="28"/>
          <w:szCs w:val="28"/>
        </w:rPr>
        <w:t>.</w:t>
      </w:r>
      <w:r w:rsidR="00B476D3" w:rsidRPr="00615D50">
        <w:rPr>
          <w:rFonts w:ascii="Georgia" w:hAnsi="Georgia"/>
          <w:sz w:val="28"/>
          <w:szCs w:val="28"/>
        </w:rPr>
        <w:tab/>
      </w:r>
      <w:r w:rsidR="00615D50">
        <w:rPr>
          <w:rFonts w:ascii="Georgia" w:hAnsi="Georgia"/>
          <w:sz w:val="28"/>
          <w:szCs w:val="28"/>
        </w:rPr>
        <w:t>Topic for Discussion:</w:t>
      </w:r>
    </w:p>
    <w:p w14:paraId="5A99AED0" w14:textId="5F610CF9" w:rsid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a.</w:t>
      </w:r>
      <w:r>
        <w:rPr>
          <w:rFonts w:ascii="Georgia" w:hAnsi="Georgia"/>
          <w:sz w:val="28"/>
          <w:szCs w:val="28"/>
        </w:rPr>
        <w:tab/>
        <w:t>IGA with Bartow County</w:t>
      </w:r>
    </w:p>
    <w:p w14:paraId="23AD111A" w14:textId="55918251" w:rsidR="00615D50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b.</w:t>
      </w:r>
      <w:r w:rsidRPr="00615D50">
        <w:rPr>
          <w:rFonts w:ascii="Georgia" w:hAnsi="Georgia"/>
          <w:sz w:val="28"/>
          <w:szCs w:val="28"/>
        </w:rPr>
        <w:tab/>
        <w:t>75 Richards Rd Surplus (Executive S</w:t>
      </w:r>
      <w:r>
        <w:rPr>
          <w:rFonts w:ascii="Georgia" w:hAnsi="Georgia"/>
          <w:sz w:val="28"/>
          <w:szCs w:val="28"/>
        </w:rPr>
        <w:t>ession )</w:t>
      </w:r>
    </w:p>
    <w:p w14:paraId="6E32716A" w14:textId="514D3CEC" w:rsidR="00615D50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  <w:r w:rsidRPr="00615D50"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>c</w:t>
      </w:r>
      <w:r w:rsidRPr="00615D50">
        <w:rPr>
          <w:rFonts w:ascii="Georgia" w:hAnsi="Georgia"/>
          <w:sz w:val="28"/>
          <w:szCs w:val="28"/>
        </w:rPr>
        <w:t>.</w:t>
      </w:r>
      <w:r w:rsidRPr="00615D50">
        <w:rPr>
          <w:rFonts w:ascii="Georgia" w:hAnsi="Georgia"/>
          <w:sz w:val="28"/>
          <w:szCs w:val="28"/>
        </w:rPr>
        <w:tab/>
        <w:t>Personnel (</w:t>
      </w:r>
      <w:r>
        <w:rPr>
          <w:rFonts w:ascii="Georgia" w:hAnsi="Georgia"/>
          <w:sz w:val="28"/>
          <w:szCs w:val="28"/>
        </w:rPr>
        <w:t>Executive Session)</w:t>
      </w:r>
    </w:p>
    <w:p w14:paraId="66B599A1" w14:textId="77777777" w:rsidR="00615D50" w:rsidRPr="00615D50" w:rsidRDefault="00615D50" w:rsidP="00615D50">
      <w:pPr>
        <w:pStyle w:val="NoSpacing"/>
        <w:rPr>
          <w:rFonts w:ascii="Georgia" w:hAnsi="Georgia"/>
          <w:sz w:val="28"/>
          <w:szCs w:val="28"/>
        </w:rPr>
      </w:pPr>
    </w:p>
    <w:p w14:paraId="00942464" w14:textId="6E8118CC" w:rsidR="003B1339" w:rsidRPr="00615D50" w:rsidRDefault="00B476D3" w:rsidP="00615D50">
      <w:pPr>
        <w:pStyle w:val="NoSpacing"/>
        <w:rPr>
          <w:rFonts w:ascii="Georgia" w:hAnsi="Georgia"/>
          <w:sz w:val="28"/>
          <w:szCs w:val="28"/>
        </w:rPr>
      </w:pPr>
      <w:r w:rsidRPr="00615D50">
        <w:rPr>
          <w:rFonts w:ascii="Georgia" w:hAnsi="Georgia"/>
          <w:sz w:val="28"/>
          <w:szCs w:val="28"/>
        </w:rPr>
        <w:t>X</w:t>
      </w:r>
      <w:r w:rsidR="000F50E2" w:rsidRPr="00615D50">
        <w:rPr>
          <w:rFonts w:ascii="Georgia" w:hAnsi="Georgia"/>
          <w:sz w:val="28"/>
          <w:szCs w:val="28"/>
        </w:rPr>
        <w:t>II</w:t>
      </w:r>
      <w:r w:rsidR="00D566D4" w:rsidRPr="00615D50">
        <w:rPr>
          <w:rFonts w:ascii="Georgia" w:hAnsi="Georgia"/>
          <w:sz w:val="28"/>
          <w:szCs w:val="28"/>
        </w:rPr>
        <w:t>I</w:t>
      </w:r>
      <w:r w:rsidR="00213308" w:rsidRPr="00615D50">
        <w:rPr>
          <w:rFonts w:ascii="Georgia" w:hAnsi="Georgia"/>
          <w:sz w:val="28"/>
          <w:szCs w:val="28"/>
        </w:rPr>
        <w:t>.</w:t>
      </w:r>
      <w:r w:rsidRPr="00615D50">
        <w:rPr>
          <w:rFonts w:ascii="Georgia" w:hAnsi="Georgia"/>
          <w:sz w:val="28"/>
          <w:szCs w:val="28"/>
        </w:rPr>
        <w:tab/>
      </w:r>
      <w:r w:rsidR="00960F2A" w:rsidRPr="00615D50">
        <w:rPr>
          <w:rFonts w:ascii="Georgia" w:hAnsi="Georgia"/>
          <w:sz w:val="28"/>
          <w:szCs w:val="28"/>
        </w:rPr>
        <w:t>Adjournment</w:t>
      </w:r>
    </w:p>
    <w:sectPr w:rsidR="003B1339" w:rsidRPr="00615D50" w:rsidSect="00B5254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442B" w14:textId="77777777" w:rsidR="00F62018" w:rsidRDefault="00F62018" w:rsidP="00C06BFE">
      <w:pPr>
        <w:spacing w:after="0" w:line="240" w:lineRule="auto"/>
      </w:pPr>
      <w:r>
        <w:separator/>
      </w:r>
    </w:p>
  </w:endnote>
  <w:endnote w:type="continuationSeparator" w:id="0">
    <w:p w14:paraId="40291C7C" w14:textId="77777777" w:rsidR="00F62018" w:rsidRDefault="00F62018" w:rsidP="00C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33bc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3705" w14:textId="77777777" w:rsidR="00F62018" w:rsidRDefault="00F62018" w:rsidP="00C06BFE">
      <w:pPr>
        <w:spacing w:after="0" w:line="240" w:lineRule="auto"/>
      </w:pPr>
      <w:r>
        <w:separator/>
      </w:r>
    </w:p>
  </w:footnote>
  <w:footnote w:type="continuationSeparator" w:id="0">
    <w:p w14:paraId="1CB95910" w14:textId="77777777" w:rsidR="00F62018" w:rsidRDefault="00F62018" w:rsidP="00C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A3D" w14:textId="1F649254" w:rsidR="00C06BFE" w:rsidRDefault="00C06BFE" w:rsidP="00C06BFE">
    <w:pPr>
      <w:pStyle w:val="Header"/>
      <w:jc w:val="center"/>
    </w:pPr>
    <w:r>
      <w:rPr>
        <w:rFonts w:ascii="Copperplate33bc" w:hAnsi="Copperplate33bc"/>
        <w:noProof/>
        <w:color w:val="002060"/>
        <w:sz w:val="36"/>
        <w:szCs w:val="36"/>
      </w:rPr>
      <w:drawing>
        <wp:inline distT="0" distB="0" distL="0" distR="0" wp14:anchorId="704E5DBB" wp14:editId="096EB823">
          <wp:extent cx="523270" cy="477547"/>
          <wp:effectExtent l="0" t="0" r="0" b="0"/>
          <wp:docPr id="1614826269" name="Picture 1" descr="A logo with a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269" name="Picture 1" descr="A logo with a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" cy="49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483AF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8"/>
        <w:szCs w:val="28"/>
      </w:rPr>
    </w:pPr>
    <w:r w:rsidRPr="004B7D87">
      <w:rPr>
        <w:rFonts w:ascii="Copperplate33bc" w:hAnsi="Copperplate33bc"/>
        <w:color w:val="002060"/>
        <w:sz w:val="28"/>
        <w:szCs w:val="28"/>
      </w:rPr>
      <w:t>CITY OF WHITE</w:t>
    </w:r>
  </w:p>
  <w:p w14:paraId="173C7E49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0"/>
        <w:szCs w:val="20"/>
      </w:rPr>
    </w:pPr>
    <w:r w:rsidRPr="004B7D87">
      <w:rPr>
        <w:rFonts w:ascii="Copperplate33bc" w:hAnsi="Copperplate33bc"/>
        <w:color w:val="002060"/>
        <w:sz w:val="20"/>
        <w:szCs w:val="20"/>
      </w:rPr>
      <w:t>Est. 1919</w:t>
    </w:r>
  </w:p>
  <w:p w14:paraId="06C5625B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29 West Rocky Street</w:t>
    </w:r>
  </w:p>
  <w:p w14:paraId="5D5AFA80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White, GA 30184</w:t>
    </w:r>
  </w:p>
  <w:p w14:paraId="0648D83F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C90E6" wp14:editId="186FA13F">
              <wp:simplePos x="0" y="0"/>
              <wp:positionH relativeFrom="column">
                <wp:posOffset>-914401</wp:posOffset>
              </wp:positionH>
              <wp:positionV relativeFrom="paragraph">
                <wp:posOffset>224339</wp:posOffset>
              </wp:positionV>
              <wp:extent cx="7775043" cy="0"/>
              <wp:effectExtent l="0" t="0" r="0" b="0"/>
              <wp:wrapNone/>
              <wp:docPr id="6441329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504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6AA1B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7.65pt" to="54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" strokecolor="windowText" strokeweight=".5pt">
              <v:stroke joinstyle="miter"/>
            </v:line>
          </w:pict>
        </mc:Fallback>
      </mc:AlternateContent>
    </w:r>
    <w:r w:rsidRPr="004B7D87">
      <w:rPr>
        <w:rFonts w:ascii="Times New Roman" w:hAnsi="Times New Roman" w:cs="Times New Roman"/>
        <w:sz w:val="16"/>
        <w:szCs w:val="16"/>
      </w:rPr>
      <w:t>Phone (770) 382-5466 • Fax (770) 382-2242</w:t>
    </w:r>
  </w:p>
  <w:p w14:paraId="3425F8BC" w14:textId="77777777" w:rsidR="00C06BFE" w:rsidRPr="00C06BFE" w:rsidRDefault="00C06BFE" w:rsidP="00C06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B7"/>
    <w:multiLevelType w:val="hybridMultilevel"/>
    <w:tmpl w:val="3CF29E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9CF"/>
    <w:multiLevelType w:val="hybridMultilevel"/>
    <w:tmpl w:val="29A6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799"/>
    <w:multiLevelType w:val="hybridMultilevel"/>
    <w:tmpl w:val="0944CF5A"/>
    <w:lvl w:ilvl="0" w:tplc="49A6F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47156"/>
    <w:multiLevelType w:val="hybridMultilevel"/>
    <w:tmpl w:val="6DB89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829"/>
    <w:multiLevelType w:val="hybridMultilevel"/>
    <w:tmpl w:val="FA240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6293"/>
    <w:multiLevelType w:val="hybridMultilevel"/>
    <w:tmpl w:val="D40676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13412"/>
    <w:multiLevelType w:val="hybridMultilevel"/>
    <w:tmpl w:val="7EBC8F2C"/>
    <w:lvl w:ilvl="0" w:tplc="B1E06FC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5710810"/>
    <w:multiLevelType w:val="hybridMultilevel"/>
    <w:tmpl w:val="8E526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1979"/>
    <w:multiLevelType w:val="hybridMultilevel"/>
    <w:tmpl w:val="1E98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7816"/>
    <w:multiLevelType w:val="hybridMultilevel"/>
    <w:tmpl w:val="CD94422A"/>
    <w:lvl w:ilvl="0" w:tplc="CE2AA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442F3"/>
    <w:multiLevelType w:val="hybridMultilevel"/>
    <w:tmpl w:val="0630AE6A"/>
    <w:lvl w:ilvl="0" w:tplc="5FDAB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C6C30"/>
    <w:multiLevelType w:val="hybridMultilevel"/>
    <w:tmpl w:val="9F44708C"/>
    <w:lvl w:ilvl="0" w:tplc="28022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E3621"/>
    <w:multiLevelType w:val="hybridMultilevel"/>
    <w:tmpl w:val="6A9C7A1C"/>
    <w:lvl w:ilvl="0" w:tplc="1AC0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34E7E"/>
    <w:multiLevelType w:val="hybridMultilevel"/>
    <w:tmpl w:val="AF8AC3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2243F"/>
    <w:multiLevelType w:val="hybridMultilevel"/>
    <w:tmpl w:val="F6FA7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EE"/>
    <w:multiLevelType w:val="hybridMultilevel"/>
    <w:tmpl w:val="C08A15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C6FBF"/>
    <w:multiLevelType w:val="hybridMultilevel"/>
    <w:tmpl w:val="6BE216C0"/>
    <w:lvl w:ilvl="0" w:tplc="5D9C8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46F8C"/>
    <w:multiLevelType w:val="hybridMultilevel"/>
    <w:tmpl w:val="18E6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12615"/>
    <w:multiLevelType w:val="hybridMultilevel"/>
    <w:tmpl w:val="5ABA23D0"/>
    <w:lvl w:ilvl="0" w:tplc="0772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B228D"/>
    <w:multiLevelType w:val="hybridMultilevel"/>
    <w:tmpl w:val="93581260"/>
    <w:lvl w:ilvl="0" w:tplc="77AEF1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65D7C"/>
    <w:multiLevelType w:val="multilevel"/>
    <w:tmpl w:val="E51CFE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E5B5D81"/>
    <w:multiLevelType w:val="hybridMultilevel"/>
    <w:tmpl w:val="FE78F22A"/>
    <w:lvl w:ilvl="0" w:tplc="C99E3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F64AD"/>
    <w:multiLevelType w:val="hybridMultilevel"/>
    <w:tmpl w:val="7FEE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01BD"/>
    <w:multiLevelType w:val="hybridMultilevel"/>
    <w:tmpl w:val="8E0602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76022">
    <w:abstractNumId w:val="20"/>
  </w:num>
  <w:num w:numId="2" w16cid:durableId="683868563">
    <w:abstractNumId w:val="8"/>
  </w:num>
  <w:num w:numId="3" w16cid:durableId="1308129604">
    <w:abstractNumId w:val="4"/>
  </w:num>
  <w:num w:numId="4" w16cid:durableId="450784480">
    <w:abstractNumId w:val="12"/>
  </w:num>
  <w:num w:numId="5" w16cid:durableId="1601912773">
    <w:abstractNumId w:val="13"/>
  </w:num>
  <w:num w:numId="6" w16cid:durableId="2020891229">
    <w:abstractNumId w:val="17"/>
  </w:num>
  <w:num w:numId="7" w16cid:durableId="24646969">
    <w:abstractNumId w:val="3"/>
  </w:num>
  <w:num w:numId="8" w16cid:durableId="2124300026">
    <w:abstractNumId w:val="19"/>
  </w:num>
  <w:num w:numId="9" w16cid:durableId="297496702">
    <w:abstractNumId w:val="15"/>
  </w:num>
  <w:num w:numId="10" w16cid:durableId="1675257357">
    <w:abstractNumId w:val="22"/>
  </w:num>
  <w:num w:numId="11" w16cid:durableId="2077971105">
    <w:abstractNumId w:val="5"/>
  </w:num>
  <w:num w:numId="12" w16cid:durableId="367603479">
    <w:abstractNumId w:val="10"/>
  </w:num>
  <w:num w:numId="13" w16cid:durableId="2059816060">
    <w:abstractNumId w:val="21"/>
  </w:num>
  <w:num w:numId="14" w16cid:durableId="629357729">
    <w:abstractNumId w:val="16"/>
  </w:num>
  <w:num w:numId="15" w16cid:durableId="661856628">
    <w:abstractNumId w:val="2"/>
  </w:num>
  <w:num w:numId="16" w16cid:durableId="1292707838">
    <w:abstractNumId w:val="18"/>
  </w:num>
  <w:num w:numId="17" w16cid:durableId="65612369">
    <w:abstractNumId w:val="11"/>
  </w:num>
  <w:num w:numId="18" w16cid:durableId="62409955">
    <w:abstractNumId w:val="9"/>
  </w:num>
  <w:num w:numId="19" w16cid:durableId="1510826689">
    <w:abstractNumId w:val="6"/>
  </w:num>
  <w:num w:numId="20" w16cid:durableId="79184856">
    <w:abstractNumId w:val="1"/>
  </w:num>
  <w:num w:numId="21" w16cid:durableId="2082562496">
    <w:abstractNumId w:val="7"/>
  </w:num>
  <w:num w:numId="22" w16cid:durableId="1781996405">
    <w:abstractNumId w:val="14"/>
  </w:num>
  <w:num w:numId="23" w16cid:durableId="1634096518">
    <w:abstractNumId w:val="23"/>
  </w:num>
  <w:num w:numId="24" w16cid:durableId="3901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FE"/>
    <w:rsid w:val="000058FE"/>
    <w:rsid w:val="00012148"/>
    <w:rsid w:val="0003148D"/>
    <w:rsid w:val="0005225C"/>
    <w:rsid w:val="00081BB9"/>
    <w:rsid w:val="00091C0B"/>
    <w:rsid w:val="00092AE9"/>
    <w:rsid w:val="00094315"/>
    <w:rsid w:val="000B7396"/>
    <w:rsid w:val="000D1478"/>
    <w:rsid w:val="000D3F86"/>
    <w:rsid w:val="000F193C"/>
    <w:rsid w:val="000F50E2"/>
    <w:rsid w:val="00155B0A"/>
    <w:rsid w:val="00182B7A"/>
    <w:rsid w:val="00190324"/>
    <w:rsid w:val="001B7CE6"/>
    <w:rsid w:val="001E4D51"/>
    <w:rsid w:val="001E5978"/>
    <w:rsid w:val="00210AC0"/>
    <w:rsid w:val="00212D39"/>
    <w:rsid w:val="00212DF3"/>
    <w:rsid w:val="00213308"/>
    <w:rsid w:val="002135F1"/>
    <w:rsid w:val="00215EFC"/>
    <w:rsid w:val="00243FB5"/>
    <w:rsid w:val="002818C3"/>
    <w:rsid w:val="00296348"/>
    <w:rsid w:val="002B1D8B"/>
    <w:rsid w:val="002B64BC"/>
    <w:rsid w:val="002B7534"/>
    <w:rsid w:val="002C3AF5"/>
    <w:rsid w:val="002E49CB"/>
    <w:rsid w:val="002E4D89"/>
    <w:rsid w:val="003030C3"/>
    <w:rsid w:val="00310742"/>
    <w:rsid w:val="0031194D"/>
    <w:rsid w:val="0031777D"/>
    <w:rsid w:val="00333F89"/>
    <w:rsid w:val="003371AC"/>
    <w:rsid w:val="00365DFF"/>
    <w:rsid w:val="00380C30"/>
    <w:rsid w:val="003854B6"/>
    <w:rsid w:val="003967B3"/>
    <w:rsid w:val="003A67C5"/>
    <w:rsid w:val="003B1339"/>
    <w:rsid w:val="003B68BD"/>
    <w:rsid w:val="003D2071"/>
    <w:rsid w:val="00403EC6"/>
    <w:rsid w:val="00412D23"/>
    <w:rsid w:val="00416039"/>
    <w:rsid w:val="00421D83"/>
    <w:rsid w:val="0042754D"/>
    <w:rsid w:val="00434FED"/>
    <w:rsid w:val="00447AC5"/>
    <w:rsid w:val="00460E7E"/>
    <w:rsid w:val="00465F37"/>
    <w:rsid w:val="0048567A"/>
    <w:rsid w:val="00495BA8"/>
    <w:rsid w:val="0049747F"/>
    <w:rsid w:val="004A3028"/>
    <w:rsid w:val="004A5779"/>
    <w:rsid w:val="004A6822"/>
    <w:rsid w:val="004C674D"/>
    <w:rsid w:val="004E00BD"/>
    <w:rsid w:val="004E669F"/>
    <w:rsid w:val="004F30E3"/>
    <w:rsid w:val="00507FE6"/>
    <w:rsid w:val="00531172"/>
    <w:rsid w:val="00550092"/>
    <w:rsid w:val="00572D4F"/>
    <w:rsid w:val="0057601D"/>
    <w:rsid w:val="005812F3"/>
    <w:rsid w:val="00592F8A"/>
    <w:rsid w:val="005B092E"/>
    <w:rsid w:val="005B0BD7"/>
    <w:rsid w:val="005B0D14"/>
    <w:rsid w:val="005E1594"/>
    <w:rsid w:val="005E300D"/>
    <w:rsid w:val="005F2407"/>
    <w:rsid w:val="00613132"/>
    <w:rsid w:val="00615D50"/>
    <w:rsid w:val="0063005F"/>
    <w:rsid w:val="00631E08"/>
    <w:rsid w:val="0064620F"/>
    <w:rsid w:val="00651DE5"/>
    <w:rsid w:val="00666E94"/>
    <w:rsid w:val="006706CA"/>
    <w:rsid w:val="00676394"/>
    <w:rsid w:val="00677F25"/>
    <w:rsid w:val="00697336"/>
    <w:rsid w:val="006C08F3"/>
    <w:rsid w:val="006C200D"/>
    <w:rsid w:val="006C757F"/>
    <w:rsid w:val="006D61B4"/>
    <w:rsid w:val="006D7D52"/>
    <w:rsid w:val="006F58C9"/>
    <w:rsid w:val="0070774F"/>
    <w:rsid w:val="00710EF1"/>
    <w:rsid w:val="00735028"/>
    <w:rsid w:val="00744196"/>
    <w:rsid w:val="007445E1"/>
    <w:rsid w:val="007627FA"/>
    <w:rsid w:val="007849ED"/>
    <w:rsid w:val="007B7132"/>
    <w:rsid w:val="007C0A95"/>
    <w:rsid w:val="007D61E8"/>
    <w:rsid w:val="007D7C17"/>
    <w:rsid w:val="007E2568"/>
    <w:rsid w:val="007F1F40"/>
    <w:rsid w:val="007F4DF1"/>
    <w:rsid w:val="008276A0"/>
    <w:rsid w:val="008418EA"/>
    <w:rsid w:val="00876E2D"/>
    <w:rsid w:val="008A774A"/>
    <w:rsid w:val="008B2CD4"/>
    <w:rsid w:val="008C1A75"/>
    <w:rsid w:val="008F46D0"/>
    <w:rsid w:val="00902292"/>
    <w:rsid w:val="00906A0E"/>
    <w:rsid w:val="00936746"/>
    <w:rsid w:val="00956905"/>
    <w:rsid w:val="00960F2A"/>
    <w:rsid w:val="00972910"/>
    <w:rsid w:val="009803B5"/>
    <w:rsid w:val="00992B7D"/>
    <w:rsid w:val="009A65A4"/>
    <w:rsid w:val="009B3321"/>
    <w:rsid w:val="009C1B67"/>
    <w:rsid w:val="009C2303"/>
    <w:rsid w:val="009C58B5"/>
    <w:rsid w:val="009C7BC2"/>
    <w:rsid w:val="009D0820"/>
    <w:rsid w:val="009E0624"/>
    <w:rsid w:val="009E15C0"/>
    <w:rsid w:val="009E23D2"/>
    <w:rsid w:val="00A04B72"/>
    <w:rsid w:val="00A07C06"/>
    <w:rsid w:val="00A235CC"/>
    <w:rsid w:val="00A3644B"/>
    <w:rsid w:val="00A85A31"/>
    <w:rsid w:val="00AA38DB"/>
    <w:rsid w:val="00AE19D3"/>
    <w:rsid w:val="00AE4941"/>
    <w:rsid w:val="00AE72AD"/>
    <w:rsid w:val="00B03B37"/>
    <w:rsid w:val="00B4513F"/>
    <w:rsid w:val="00B476D3"/>
    <w:rsid w:val="00B5095F"/>
    <w:rsid w:val="00B5254D"/>
    <w:rsid w:val="00B550E2"/>
    <w:rsid w:val="00B9536F"/>
    <w:rsid w:val="00BA1DA7"/>
    <w:rsid w:val="00BA6D48"/>
    <w:rsid w:val="00BF6440"/>
    <w:rsid w:val="00C051B7"/>
    <w:rsid w:val="00C0544A"/>
    <w:rsid w:val="00C06BFE"/>
    <w:rsid w:val="00C0714A"/>
    <w:rsid w:val="00C22483"/>
    <w:rsid w:val="00C46ED9"/>
    <w:rsid w:val="00C53962"/>
    <w:rsid w:val="00C63916"/>
    <w:rsid w:val="00C727B1"/>
    <w:rsid w:val="00C845F0"/>
    <w:rsid w:val="00C85053"/>
    <w:rsid w:val="00C9673E"/>
    <w:rsid w:val="00C967DA"/>
    <w:rsid w:val="00CA4695"/>
    <w:rsid w:val="00CC0A78"/>
    <w:rsid w:val="00CC742F"/>
    <w:rsid w:val="00CD179D"/>
    <w:rsid w:val="00D1338C"/>
    <w:rsid w:val="00D13CF5"/>
    <w:rsid w:val="00D177D7"/>
    <w:rsid w:val="00D237AF"/>
    <w:rsid w:val="00D2649F"/>
    <w:rsid w:val="00D3070F"/>
    <w:rsid w:val="00D566D4"/>
    <w:rsid w:val="00D648DE"/>
    <w:rsid w:val="00D661B0"/>
    <w:rsid w:val="00D807C7"/>
    <w:rsid w:val="00D9453A"/>
    <w:rsid w:val="00D94D96"/>
    <w:rsid w:val="00DB3892"/>
    <w:rsid w:val="00DB627C"/>
    <w:rsid w:val="00E0534F"/>
    <w:rsid w:val="00E277C5"/>
    <w:rsid w:val="00E34697"/>
    <w:rsid w:val="00E561AD"/>
    <w:rsid w:val="00E67A13"/>
    <w:rsid w:val="00E74628"/>
    <w:rsid w:val="00EC0C85"/>
    <w:rsid w:val="00ED14D5"/>
    <w:rsid w:val="00EE71E7"/>
    <w:rsid w:val="00EF1EE3"/>
    <w:rsid w:val="00F305A3"/>
    <w:rsid w:val="00F34CF0"/>
    <w:rsid w:val="00F366D9"/>
    <w:rsid w:val="00F522AB"/>
    <w:rsid w:val="00F62018"/>
    <w:rsid w:val="00F92FDF"/>
    <w:rsid w:val="00F94879"/>
    <w:rsid w:val="00FB501F"/>
    <w:rsid w:val="00FC0229"/>
    <w:rsid w:val="00FC2965"/>
    <w:rsid w:val="00FC3F8B"/>
    <w:rsid w:val="00FD1D53"/>
    <w:rsid w:val="00FE5265"/>
    <w:rsid w:val="00FE560A"/>
    <w:rsid w:val="00FF2E5A"/>
    <w:rsid w:val="5EE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A65"/>
  <w15:chartTrackingRefBased/>
  <w15:docId w15:val="{D6FE6E05-DD2C-4A2E-B946-84C39211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F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F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BF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F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F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F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F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F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F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FE"/>
  </w:style>
  <w:style w:type="paragraph" w:styleId="Footer">
    <w:name w:val="footer"/>
    <w:basedOn w:val="Normal"/>
    <w:link w:val="Foot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FE"/>
  </w:style>
  <w:style w:type="paragraph" w:styleId="NoSpacing">
    <w:name w:val="No Spacing"/>
    <w:uiPriority w:val="1"/>
    <w:qFormat/>
    <w:rsid w:val="0061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251</Characters>
  <Application>Microsoft Office Word</Application>
  <DocSecurity>0</DocSecurity>
  <Lines>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Powell</dc:creator>
  <cp:keywords/>
  <dc:description/>
  <cp:lastModifiedBy>Robin Cochran</cp:lastModifiedBy>
  <cp:revision>3</cp:revision>
  <cp:lastPrinted>2026-03-13T18:15:00Z</cp:lastPrinted>
  <dcterms:created xsi:type="dcterms:W3CDTF">2026-03-13T18:10:00Z</dcterms:created>
  <dcterms:modified xsi:type="dcterms:W3CDTF">2026-03-13T18:33:00Z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1613853702</vt:i4>
  </property>
</Properties>
</file>