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747" w14:textId="25E5C5A6" w:rsidR="00C06BFE" w:rsidRPr="00B476D3" w:rsidRDefault="00C06BFE" w:rsidP="00C06B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sz w:val="28"/>
          <w:szCs w:val="28"/>
        </w:rPr>
        <w:t>CITY COUNCIL MEETING</w:t>
      </w:r>
    </w:p>
    <w:p w14:paraId="15943DDF" w14:textId="7130FD41" w:rsidR="00C06BFE" w:rsidRPr="00B476D3" w:rsidRDefault="00C06BFE" w:rsidP="00C06B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FF11880" w14:textId="3E477C2F" w:rsidR="00D566D4" w:rsidRDefault="002C3AF5" w:rsidP="00BA6D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</w:t>
      </w:r>
      <w:r w:rsidR="00421D83">
        <w:rPr>
          <w:rFonts w:ascii="Times New Roman" w:hAnsi="Times New Roman" w:cs="Times New Roman"/>
          <w:b/>
          <w:bCs/>
          <w:sz w:val="28"/>
          <w:szCs w:val="28"/>
        </w:rPr>
        <w:t xml:space="preserve">y, </w:t>
      </w:r>
      <w:r w:rsidR="006679AA">
        <w:rPr>
          <w:rFonts w:ascii="Times New Roman" w:hAnsi="Times New Roman" w:cs="Times New Roman"/>
          <w:b/>
          <w:bCs/>
          <w:sz w:val="28"/>
          <w:szCs w:val="28"/>
        </w:rPr>
        <w:t>April 6</w:t>
      </w:r>
      <w:r w:rsidR="00421D83">
        <w:rPr>
          <w:rFonts w:ascii="Times New Roman" w:hAnsi="Times New Roman" w:cs="Times New Roman"/>
          <w:b/>
          <w:bCs/>
          <w:sz w:val="28"/>
          <w:szCs w:val="28"/>
        </w:rPr>
        <w:t>, 2026</w:t>
      </w:r>
      <w:r w:rsidR="00C06BFE" w:rsidRPr="00B476D3">
        <w:rPr>
          <w:rFonts w:ascii="Times New Roman" w:hAnsi="Times New Roman" w:cs="Times New Roman"/>
          <w:b/>
          <w:bCs/>
          <w:sz w:val="28"/>
          <w:szCs w:val="28"/>
        </w:rPr>
        <w:t xml:space="preserve"> @ 7:00</w:t>
      </w:r>
    </w:p>
    <w:p w14:paraId="00848FD3" w14:textId="77777777" w:rsidR="00853D46" w:rsidRDefault="00853D46" w:rsidP="00A85A3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5254E" w14:textId="4D0CD642" w:rsidR="00A85A31" w:rsidRDefault="00A85A31" w:rsidP="00A85A3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SESSION 6:30</w:t>
      </w:r>
    </w:p>
    <w:p w14:paraId="3EA749FC" w14:textId="2D6363DD" w:rsidR="00C06BFE" w:rsidRPr="00B476D3" w:rsidRDefault="00C06BFE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Call Meeting to Order</w:t>
      </w:r>
      <w:r w:rsidR="006C20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at </w:t>
      </w: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7:00PM</w:t>
      </w:r>
    </w:p>
    <w:p w14:paraId="0D29F7A0" w14:textId="4F669248" w:rsidR="00C06BFE" w:rsidRDefault="00C06BFE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Pledge of Allegiance and Invocation</w:t>
      </w:r>
      <w:r w:rsidR="007D61E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A879784" w14:textId="198A1549" w:rsidR="00C06BFE" w:rsidRPr="00B476D3" w:rsidRDefault="00FE5265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Review and Approval of Agenda for </w:t>
      </w:r>
      <w:r w:rsidR="006679AA">
        <w:rPr>
          <w:rFonts w:ascii="Times New Roman" w:hAnsi="Times New Roman" w:cs="Times New Roman"/>
          <w:b/>
          <w:bCs/>
          <w:color w:val="auto"/>
          <w:sz w:val="28"/>
          <w:szCs w:val="28"/>
        </w:rPr>
        <w:t>April 6th</w:t>
      </w:r>
    </w:p>
    <w:p w14:paraId="79F1310A" w14:textId="6D2F094C" w:rsidR="00C06BFE" w:rsidRDefault="00FE5265" w:rsidP="00C06BFE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Approval of the Minutes from </w:t>
      </w:r>
      <w:r w:rsidR="006679AA">
        <w:rPr>
          <w:rFonts w:ascii="Times New Roman" w:hAnsi="Times New Roman" w:cs="Times New Roman"/>
          <w:b/>
          <w:bCs/>
          <w:color w:val="auto"/>
          <w:sz w:val="28"/>
          <w:szCs w:val="28"/>
        </w:rPr>
        <w:t>March 2</w:t>
      </w:r>
      <w:r w:rsidR="00CF1C0F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 xml:space="preserve">nd </w:t>
      </w:r>
      <w:r w:rsidR="00CF1C0F">
        <w:rPr>
          <w:rFonts w:ascii="Times New Roman" w:hAnsi="Times New Roman" w:cs="Times New Roman"/>
          <w:b/>
          <w:bCs/>
          <w:color w:val="auto"/>
          <w:sz w:val="28"/>
          <w:szCs w:val="28"/>
        </w:rPr>
        <w:t>and March 19</w:t>
      </w:r>
      <w:r w:rsidR="00CF1C0F" w:rsidRPr="00CF1C0F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="00CF1C0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97483D6" w14:textId="4C36E03F" w:rsidR="00242A2C" w:rsidRPr="00572559" w:rsidRDefault="00572559" w:rsidP="00B47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6699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</w:p>
    <w:p w14:paraId="6B403B05" w14:textId="7045B0A5" w:rsidR="00FE5265" w:rsidRPr="00B476D3" w:rsidRDefault="00FE5265" w:rsidP="00B476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F652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Announcement and Reports:</w:t>
      </w:r>
    </w:p>
    <w:p w14:paraId="470D517B" w14:textId="04903E7B" w:rsidR="009E23D2" w:rsidRDefault="009E23D2" w:rsidP="007445E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76D3">
        <w:rPr>
          <w:rFonts w:ascii="Times New Roman" w:hAnsi="Times New Roman" w:cs="Times New Roman"/>
          <w:sz w:val="28"/>
          <w:szCs w:val="28"/>
        </w:rPr>
        <w:t xml:space="preserve">Robin Cochran – City Hall </w:t>
      </w:r>
    </w:p>
    <w:p w14:paraId="48209797" w14:textId="7B48C9C1" w:rsidR="003B1339" w:rsidRDefault="003967B3" w:rsidP="003B1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 Loyd</w:t>
      </w:r>
      <w:r w:rsidR="003B1339" w:rsidRPr="00B476D3">
        <w:rPr>
          <w:rFonts w:ascii="Times New Roman" w:hAnsi="Times New Roman" w:cs="Times New Roman"/>
          <w:sz w:val="28"/>
          <w:szCs w:val="28"/>
        </w:rPr>
        <w:t xml:space="preserve"> – Police Department</w:t>
      </w:r>
    </w:p>
    <w:p w14:paraId="333EBFEA" w14:textId="523583A1" w:rsidR="007E2568" w:rsidRDefault="5EEF70DA" w:rsidP="003B1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5EEF70DA">
        <w:rPr>
          <w:rFonts w:ascii="Times New Roman" w:hAnsi="Times New Roman" w:cs="Times New Roman"/>
          <w:sz w:val="28"/>
          <w:szCs w:val="28"/>
        </w:rPr>
        <w:t>Shawn Chastain – Public Works</w:t>
      </w:r>
    </w:p>
    <w:p w14:paraId="17215EAC" w14:textId="00CADB8C" w:rsidR="00AC6699" w:rsidRDefault="00AC6699" w:rsidP="003B1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Sweitzer – City Engineer</w:t>
      </w:r>
    </w:p>
    <w:p w14:paraId="301FE498" w14:textId="3C96947D" w:rsidR="00FE5265" w:rsidRDefault="004F652D" w:rsidP="00FE52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FE52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52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12D23">
        <w:rPr>
          <w:rFonts w:ascii="Times New Roman" w:hAnsi="Times New Roman" w:cs="Times New Roman"/>
          <w:b/>
          <w:bCs/>
          <w:sz w:val="28"/>
          <w:szCs w:val="28"/>
        </w:rPr>
        <w:t>Unfinished Business</w:t>
      </w:r>
    </w:p>
    <w:p w14:paraId="3C6431D5" w14:textId="39C44B82" w:rsidR="00AC6699" w:rsidRPr="00AC6699" w:rsidRDefault="00AC6699" w:rsidP="00FE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a.  City of White/Bartow County Sewer IGA</w:t>
      </w:r>
    </w:p>
    <w:p w14:paraId="376FFA2A" w14:textId="06F8EF71" w:rsidR="003B1339" w:rsidRDefault="00471FF2" w:rsidP="00B476D3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VIII</w:t>
      </w:r>
      <w:r w:rsid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B476D3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3B1339" w:rsidRPr="00960F2A">
        <w:rPr>
          <w:rFonts w:ascii="Times New Roman" w:hAnsi="Times New Roman" w:cs="Times New Roman"/>
          <w:b/>
          <w:bCs/>
          <w:color w:val="auto"/>
          <w:sz w:val="28"/>
          <w:szCs w:val="28"/>
        </w:rPr>
        <w:t>New Business:</w:t>
      </w:r>
    </w:p>
    <w:p w14:paraId="51185193" w14:textId="169AD52D" w:rsidR="00A07C06" w:rsidRDefault="00AC6699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Purchase ERP System-Aclarian</w:t>
      </w:r>
    </w:p>
    <w:p w14:paraId="1747B50B" w14:textId="2B975463" w:rsidR="0042754D" w:rsidRDefault="00AC6699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to Design and Implement new City Website – Lara </w:t>
      </w:r>
      <w:r w:rsidR="00AB44CB">
        <w:rPr>
          <w:rFonts w:ascii="Times New Roman" w:hAnsi="Times New Roman" w:cs="Times New Roman"/>
          <w:sz w:val="28"/>
          <w:szCs w:val="28"/>
        </w:rPr>
        <w:t>J Designs</w:t>
      </w:r>
    </w:p>
    <w:p w14:paraId="712E6F1C" w14:textId="0D49B100" w:rsidR="00421D83" w:rsidRDefault="00AB44CB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Surplus the Hino Garbage Truck</w:t>
      </w:r>
    </w:p>
    <w:p w14:paraId="35DFE51D" w14:textId="6FC08D84" w:rsidR="00AB44CB" w:rsidRDefault="00AB44CB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to Surplus the </w:t>
      </w:r>
      <w:r w:rsidR="0087209E">
        <w:rPr>
          <w:rFonts w:ascii="Times New Roman" w:hAnsi="Times New Roman" w:cs="Times New Roman"/>
          <w:sz w:val="28"/>
          <w:szCs w:val="28"/>
        </w:rPr>
        <w:t>City of White Trash Cans</w:t>
      </w:r>
    </w:p>
    <w:p w14:paraId="6C43D53D" w14:textId="6F5CB436" w:rsidR="0087209E" w:rsidRDefault="0087209E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have the City Hall Clock repaired</w:t>
      </w:r>
    </w:p>
    <w:p w14:paraId="403D756A" w14:textId="6DA5D4CF" w:rsidR="0087209E" w:rsidRDefault="0087209E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install Exhaust Fan for Evidence Room</w:t>
      </w:r>
    </w:p>
    <w:p w14:paraId="2FBB5257" w14:textId="28C0FD38" w:rsidR="0087209E" w:rsidRDefault="00912055" w:rsidP="0064620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install CCTV for City Hall and Public Works Building</w:t>
      </w:r>
    </w:p>
    <w:p w14:paraId="5A8D770C" w14:textId="740654A7" w:rsidR="00A85A31" w:rsidRPr="006679AA" w:rsidRDefault="00A85A31" w:rsidP="006679A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A7699DC" w14:textId="170685B7" w:rsidR="00243FB5" w:rsidRDefault="00471FF2" w:rsidP="007F1F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>X.</w:t>
      </w:r>
      <w:r w:rsidR="00B47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230F5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  <w:r w:rsidR="00243FB5" w:rsidRPr="00960F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38458F" w14:textId="7916CB10" w:rsidR="001230F5" w:rsidRPr="001230F5" w:rsidRDefault="001230F5" w:rsidP="007F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a.  Disposition of Property</w:t>
      </w:r>
    </w:p>
    <w:p w14:paraId="1A3F56DF" w14:textId="704471C7" w:rsidR="00447AC5" w:rsidRDefault="00B476D3" w:rsidP="007F1F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1F40">
        <w:rPr>
          <w:rFonts w:ascii="Times New Roman" w:hAnsi="Times New Roman" w:cs="Times New Roman"/>
          <w:b/>
          <w:bCs/>
          <w:sz w:val="28"/>
          <w:szCs w:val="28"/>
        </w:rPr>
        <w:t>X.</w:t>
      </w:r>
      <w:r w:rsidRPr="007F1F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53D46">
        <w:rPr>
          <w:rFonts w:ascii="Times New Roman" w:hAnsi="Times New Roman" w:cs="Times New Roman"/>
          <w:b/>
          <w:bCs/>
          <w:sz w:val="28"/>
          <w:szCs w:val="28"/>
        </w:rPr>
        <w:t>Mayor and Council Comments</w:t>
      </w:r>
    </w:p>
    <w:p w14:paraId="00942464" w14:textId="0CCDD742" w:rsidR="003B1339" w:rsidRPr="003B1339" w:rsidRDefault="00B476D3" w:rsidP="007F1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D566D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1330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0F2A" w:rsidRPr="00960F2A">
        <w:rPr>
          <w:rFonts w:ascii="Times New Roman" w:hAnsi="Times New Roman" w:cs="Times New Roman"/>
          <w:b/>
          <w:bCs/>
          <w:sz w:val="28"/>
          <w:szCs w:val="28"/>
        </w:rPr>
        <w:t>Adjournment</w:t>
      </w:r>
    </w:p>
    <w:sectPr w:rsidR="003B1339" w:rsidRPr="003B1339" w:rsidSect="00B5254D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44C7" w14:textId="77777777" w:rsidR="00BF04BA" w:rsidRDefault="00BF04BA" w:rsidP="00C06BFE">
      <w:pPr>
        <w:spacing w:after="0" w:line="240" w:lineRule="auto"/>
      </w:pPr>
      <w:r>
        <w:separator/>
      </w:r>
    </w:p>
  </w:endnote>
  <w:endnote w:type="continuationSeparator" w:id="0">
    <w:p w14:paraId="06D24063" w14:textId="77777777" w:rsidR="00BF04BA" w:rsidRDefault="00BF04BA" w:rsidP="00C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33bc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2B78" w14:textId="77777777" w:rsidR="00BF04BA" w:rsidRDefault="00BF04BA" w:rsidP="00C06BFE">
      <w:pPr>
        <w:spacing w:after="0" w:line="240" w:lineRule="auto"/>
      </w:pPr>
      <w:r>
        <w:separator/>
      </w:r>
    </w:p>
  </w:footnote>
  <w:footnote w:type="continuationSeparator" w:id="0">
    <w:p w14:paraId="43008008" w14:textId="77777777" w:rsidR="00BF04BA" w:rsidRDefault="00BF04BA" w:rsidP="00C0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A3D" w14:textId="1F649254" w:rsidR="00C06BFE" w:rsidRDefault="00C06BFE" w:rsidP="00C06BFE">
    <w:pPr>
      <w:pStyle w:val="Header"/>
      <w:jc w:val="center"/>
    </w:pPr>
    <w:r>
      <w:rPr>
        <w:rFonts w:ascii="Copperplate33bc" w:hAnsi="Copperplate33bc"/>
        <w:noProof/>
        <w:color w:val="002060"/>
        <w:sz w:val="36"/>
        <w:szCs w:val="36"/>
      </w:rPr>
      <w:drawing>
        <wp:inline distT="0" distB="0" distL="0" distR="0" wp14:anchorId="704E5DBB" wp14:editId="096EB823">
          <wp:extent cx="523270" cy="477547"/>
          <wp:effectExtent l="0" t="0" r="0" b="0"/>
          <wp:docPr id="1614826269" name="Picture 1" descr="A logo with a drawing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26269" name="Picture 1" descr="A logo with a drawing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26" cy="49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483AF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8"/>
        <w:szCs w:val="28"/>
      </w:rPr>
    </w:pPr>
    <w:r w:rsidRPr="004B7D87">
      <w:rPr>
        <w:rFonts w:ascii="Copperplate33bc" w:hAnsi="Copperplate33bc"/>
        <w:color w:val="002060"/>
        <w:sz w:val="28"/>
        <w:szCs w:val="28"/>
      </w:rPr>
      <w:t>CITY OF WHITE</w:t>
    </w:r>
  </w:p>
  <w:p w14:paraId="173C7E49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0"/>
        <w:szCs w:val="20"/>
      </w:rPr>
    </w:pPr>
    <w:r w:rsidRPr="004B7D87">
      <w:rPr>
        <w:rFonts w:ascii="Copperplate33bc" w:hAnsi="Copperplate33bc"/>
        <w:color w:val="002060"/>
        <w:sz w:val="20"/>
        <w:szCs w:val="20"/>
      </w:rPr>
      <w:t>Est. 1919</w:t>
    </w:r>
  </w:p>
  <w:p w14:paraId="06C5625B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29 West Rocky Street</w:t>
    </w:r>
  </w:p>
  <w:p w14:paraId="5D5AFA80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White, GA 30184</w:t>
    </w:r>
  </w:p>
  <w:p w14:paraId="0648D83F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C90E6" wp14:editId="186FA13F">
              <wp:simplePos x="0" y="0"/>
              <wp:positionH relativeFrom="column">
                <wp:posOffset>-914401</wp:posOffset>
              </wp:positionH>
              <wp:positionV relativeFrom="paragraph">
                <wp:posOffset>224339</wp:posOffset>
              </wp:positionV>
              <wp:extent cx="7775043" cy="0"/>
              <wp:effectExtent l="0" t="0" r="0" b="0"/>
              <wp:wrapNone/>
              <wp:docPr id="6441329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504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C0C2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7.65pt" to="540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" strokecolor="windowText" strokeweight=".5pt">
              <v:stroke joinstyle="miter"/>
            </v:line>
          </w:pict>
        </mc:Fallback>
      </mc:AlternateContent>
    </w:r>
    <w:r w:rsidRPr="004B7D87">
      <w:rPr>
        <w:rFonts w:ascii="Times New Roman" w:hAnsi="Times New Roman" w:cs="Times New Roman"/>
        <w:sz w:val="16"/>
        <w:szCs w:val="16"/>
      </w:rPr>
      <w:t>Phone (770) 382-5466 • Fax (770) 382-2242</w:t>
    </w:r>
  </w:p>
  <w:p w14:paraId="3425F8BC" w14:textId="77777777" w:rsidR="00C06BFE" w:rsidRPr="00C06BFE" w:rsidRDefault="00C06BFE" w:rsidP="00C06B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B7"/>
    <w:multiLevelType w:val="hybridMultilevel"/>
    <w:tmpl w:val="3CF29E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9CF"/>
    <w:multiLevelType w:val="hybridMultilevel"/>
    <w:tmpl w:val="29A6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799"/>
    <w:multiLevelType w:val="hybridMultilevel"/>
    <w:tmpl w:val="0944CF5A"/>
    <w:lvl w:ilvl="0" w:tplc="49A6F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47156"/>
    <w:multiLevelType w:val="hybridMultilevel"/>
    <w:tmpl w:val="6DB897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829"/>
    <w:multiLevelType w:val="hybridMultilevel"/>
    <w:tmpl w:val="FA240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6293"/>
    <w:multiLevelType w:val="hybridMultilevel"/>
    <w:tmpl w:val="D40676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13412"/>
    <w:multiLevelType w:val="hybridMultilevel"/>
    <w:tmpl w:val="7EBC8F2C"/>
    <w:lvl w:ilvl="0" w:tplc="B1E06FC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5710810"/>
    <w:multiLevelType w:val="hybridMultilevel"/>
    <w:tmpl w:val="8E526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1979"/>
    <w:multiLevelType w:val="hybridMultilevel"/>
    <w:tmpl w:val="1E98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27816"/>
    <w:multiLevelType w:val="hybridMultilevel"/>
    <w:tmpl w:val="CD94422A"/>
    <w:lvl w:ilvl="0" w:tplc="CE2AA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442F3"/>
    <w:multiLevelType w:val="hybridMultilevel"/>
    <w:tmpl w:val="0630AE6A"/>
    <w:lvl w:ilvl="0" w:tplc="5FDAB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C6C30"/>
    <w:multiLevelType w:val="hybridMultilevel"/>
    <w:tmpl w:val="9F44708C"/>
    <w:lvl w:ilvl="0" w:tplc="28022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E3621"/>
    <w:multiLevelType w:val="hybridMultilevel"/>
    <w:tmpl w:val="6A9C7A1C"/>
    <w:lvl w:ilvl="0" w:tplc="1AC0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34E7E"/>
    <w:multiLevelType w:val="hybridMultilevel"/>
    <w:tmpl w:val="AF8AC3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2243F"/>
    <w:multiLevelType w:val="hybridMultilevel"/>
    <w:tmpl w:val="F6FA7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75EE"/>
    <w:multiLevelType w:val="hybridMultilevel"/>
    <w:tmpl w:val="C08A15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FC6FBF"/>
    <w:multiLevelType w:val="hybridMultilevel"/>
    <w:tmpl w:val="6BE216C0"/>
    <w:lvl w:ilvl="0" w:tplc="5D9C8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46F8C"/>
    <w:multiLevelType w:val="hybridMultilevel"/>
    <w:tmpl w:val="18E6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12615"/>
    <w:multiLevelType w:val="hybridMultilevel"/>
    <w:tmpl w:val="5ABA23D0"/>
    <w:lvl w:ilvl="0" w:tplc="0772F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B228D"/>
    <w:multiLevelType w:val="hybridMultilevel"/>
    <w:tmpl w:val="93581260"/>
    <w:lvl w:ilvl="0" w:tplc="77AEF15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65D7C"/>
    <w:multiLevelType w:val="multilevel"/>
    <w:tmpl w:val="E51CFEE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6E5B5D81"/>
    <w:multiLevelType w:val="hybridMultilevel"/>
    <w:tmpl w:val="FE78F22A"/>
    <w:lvl w:ilvl="0" w:tplc="C99E3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0F64AD"/>
    <w:multiLevelType w:val="hybridMultilevel"/>
    <w:tmpl w:val="7FEE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01BD"/>
    <w:multiLevelType w:val="hybridMultilevel"/>
    <w:tmpl w:val="8E0602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276022">
    <w:abstractNumId w:val="20"/>
  </w:num>
  <w:num w:numId="2" w16cid:durableId="683868563">
    <w:abstractNumId w:val="8"/>
  </w:num>
  <w:num w:numId="3" w16cid:durableId="1308129604">
    <w:abstractNumId w:val="4"/>
  </w:num>
  <w:num w:numId="4" w16cid:durableId="450784480">
    <w:abstractNumId w:val="12"/>
  </w:num>
  <w:num w:numId="5" w16cid:durableId="1601912773">
    <w:abstractNumId w:val="13"/>
  </w:num>
  <w:num w:numId="6" w16cid:durableId="2020891229">
    <w:abstractNumId w:val="17"/>
  </w:num>
  <w:num w:numId="7" w16cid:durableId="24646969">
    <w:abstractNumId w:val="3"/>
  </w:num>
  <w:num w:numId="8" w16cid:durableId="2124300026">
    <w:abstractNumId w:val="19"/>
  </w:num>
  <w:num w:numId="9" w16cid:durableId="297496702">
    <w:abstractNumId w:val="15"/>
  </w:num>
  <w:num w:numId="10" w16cid:durableId="1675257357">
    <w:abstractNumId w:val="22"/>
  </w:num>
  <w:num w:numId="11" w16cid:durableId="2077971105">
    <w:abstractNumId w:val="5"/>
  </w:num>
  <w:num w:numId="12" w16cid:durableId="367603479">
    <w:abstractNumId w:val="10"/>
  </w:num>
  <w:num w:numId="13" w16cid:durableId="2059816060">
    <w:abstractNumId w:val="21"/>
  </w:num>
  <w:num w:numId="14" w16cid:durableId="629357729">
    <w:abstractNumId w:val="16"/>
  </w:num>
  <w:num w:numId="15" w16cid:durableId="661856628">
    <w:abstractNumId w:val="2"/>
  </w:num>
  <w:num w:numId="16" w16cid:durableId="1292707838">
    <w:abstractNumId w:val="18"/>
  </w:num>
  <w:num w:numId="17" w16cid:durableId="65612369">
    <w:abstractNumId w:val="11"/>
  </w:num>
  <w:num w:numId="18" w16cid:durableId="62409955">
    <w:abstractNumId w:val="9"/>
  </w:num>
  <w:num w:numId="19" w16cid:durableId="1510826689">
    <w:abstractNumId w:val="6"/>
  </w:num>
  <w:num w:numId="20" w16cid:durableId="79184856">
    <w:abstractNumId w:val="1"/>
  </w:num>
  <w:num w:numId="21" w16cid:durableId="2082562496">
    <w:abstractNumId w:val="7"/>
  </w:num>
  <w:num w:numId="22" w16cid:durableId="1781996405">
    <w:abstractNumId w:val="14"/>
  </w:num>
  <w:num w:numId="23" w16cid:durableId="1634096518">
    <w:abstractNumId w:val="23"/>
  </w:num>
  <w:num w:numId="24" w16cid:durableId="3901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FE"/>
    <w:rsid w:val="000058FE"/>
    <w:rsid w:val="00012148"/>
    <w:rsid w:val="0004677B"/>
    <w:rsid w:val="0005225C"/>
    <w:rsid w:val="00067D73"/>
    <w:rsid w:val="00081BB9"/>
    <w:rsid w:val="00091C0B"/>
    <w:rsid w:val="00092AE9"/>
    <w:rsid w:val="00094315"/>
    <w:rsid w:val="000A2690"/>
    <w:rsid w:val="000B7396"/>
    <w:rsid w:val="000D1478"/>
    <w:rsid w:val="000D3F86"/>
    <w:rsid w:val="000F193C"/>
    <w:rsid w:val="000F50E2"/>
    <w:rsid w:val="001230F5"/>
    <w:rsid w:val="00155B0A"/>
    <w:rsid w:val="00182B7A"/>
    <w:rsid w:val="00190324"/>
    <w:rsid w:val="001B7CE6"/>
    <w:rsid w:val="001E4D51"/>
    <w:rsid w:val="001E5978"/>
    <w:rsid w:val="00210AC0"/>
    <w:rsid w:val="00212D39"/>
    <w:rsid w:val="00212DF3"/>
    <w:rsid w:val="00213308"/>
    <w:rsid w:val="002135F1"/>
    <w:rsid w:val="00215EFC"/>
    <w:rsid w:val="00242A2C"/>
    <w:rsid w:val="00243FB5"/>
    <w:rsid w:val="002818C3"/>
    <w:rsid w:val="00296348"/>
    <w:rsid w:val="002B1D8B"/>
    <w:rsid w:val="002B64BC"/>
    <w:rsid w:val="002B7534"/>
    <w:rsid w:val="002C3AF5"/>
    <w:rsid w:val="002E49CB"/>
    <w:rsid w:val="002E4D89"/>
    <w:rsid w:val="003030C3"/>
    <w:rsid w:val="00310742"/>
    <w:rsid w:val="0031194D"/>
    <w:rsid w:val="0031777D"/>
    <w:rsid w:val="00333F89"/>
    <w:rsid w:val="003371AC"/>
    <w:rsid w:val="0035647A"/>
    <w:rsid w:val="00365DFF"/>
    <w:rsid w:val="00374F3A"/>
    <w:rsid w:val="00380C30"/>
    <w:rsid w:val="003854B6"/>
    <w:rsid w:val="003967B3"/>
    <w:rsid w:val="003A67C5"/>
    <w:rsid w:val="003B1339"/>
    <w:rsid w:val="003B68BD"/>
    <w:rsid w:val="003D2071"/>
    <w:rsid w:val="00403EC6"/>
    <w:rsid w:val="00412D23"/>
    <w:rsid w:val="00416039"/>
    <w:rsid w:val="00421D83"/>
    <w:rsid w:val="0042754D"/>
    <w:rsid w:val="00434FED"/>
    <w:rsid w:val="00447AC5"/>
    <w:rsid w:val="00460E7E"/>
    <w:rsid w:val="00465F37"/>
    <w:rsid w:val="00471FF2"/>
    <w:rsid w:val="0048567A"/>
    <w:rsid w:val="00495BA8"/>
    <w:rsid w:val="0049747F"/>
    <w:rsid w:val="004A3028"/>
    <w:rsid w:val="004A5779"/>
    <w:rsid w:val="004A6822"/>
    <w:rsid w:val="004C674D"/>
    <w:rsid w:val="004E00BD"/>
    <w:rsid w:val="004E669F"/>
    <w:rsid w:val="004F30E3"/>
    <w:rsid w:val="004F652D"/>
    <w:rsid w:val="00507FE6"/>
    <w:rsid w:val="00531172"/>
    <w:rsid w:val="00550092"/>
    <w:rsid w:val="00572559"/>
    <w:rsid w:val="00572D4F"/>
    <w:rsid w:val="0057601D"/>
    <w:rsid w:val="005812F3"/>
    <w:rsid w:val="00592F8A"/>
    <w:rsid w:val="005B092E"/>
    <w:rsid w:val="005B0BD7"/>
    <w:rsid w:val="005B0D14"/>
    <w:rsid w:val="005E1594"/>
    <w:rsid w:val="005E300D"/>
    <w:rsid w:val="005F2407"/>
    <w:rsid w:val="00613132"/>
    <w:rsid w:val="0063005F"/>
    <w:rsid w:val="00631E08"/>
    <w:rsid w:val="0064620F"/>
    <w:rsid w:val="00651DE5"/>
    <w:rsid w:val="00666E94"/>
    <w:rsid w:val="006679AA"/>
    <w:rsid w:val="006706CA"/>
    <w:rsid w:val="00676394"/>
    <w:rsid w:val="00677F25"/>
    <w:rsid w:val="00697336"/>
    <w:rsid w:val="006C08F3"/>
    <w:rsid w:val="006C200D"/>
    <w:rsid w:val="006C757F"/>
    <w:rsid w:val="006D61B4"/>
    <w:rsid w:val="006D7D52"/>
    <w:rsid w:val="006F58C9"/>
    <w:rsid w:val="0070774F"/>
    <w:rsid w:val="00710EF1"/>
    <w:rsid w:val="00735028"/>
    <w:rsid w:val="00744196"/>
    <w:rsid w:val="007445E1"/>
    <w:rsid w:val="007627FA"/>
    <w:rsid w:val="007849ED"/>
    <w:rsid w:val="007B7132"/>
    <w:rsid w:val="007C0A95"/>
    <w:rsid w:val="007D61E8"/>
    <w:rsid w:val="007D7C17"/>
    <w:rsid w:val="007E2568"/>
    <w:rsid w:val="007F1F40"/>
    <w:rsid w:val="007F4DF1"/>
    <w:rsid w:val="008276A0"/>
    <w:rsid w:val="008418EA"/>
    <w:rsid w:val="00853D46"/>
    <w:rsid w:val="00862426"/>
    <w:rsid w:val="0087209E"/>
    <w:rsid w:val="00876E2D"/>
    <w:rsid w:val="008A774A"/>
    <w:rsid w:val="008B2CD4"/>
    <w:rsid w:val="008C1A75"/>
    <w:rsid w:val="008F46D0"/>
    <w:rsid w:val="00902292"/>
    <w:rsid w:val="009058D7"/>
    <w:rsid w:val="00906A0E"/>
    <w:rsid w:val="00912055"/>
    <w:rsid w:val="00936746"/>
    <w:rsid w:val="00956905"/>
    <w:rsid w:val="00960F2A"/>
    <w:rsid w:val="00972910"/>
    <w:rsid w:val="009803B5"/>
    <w:rsid w:val="00992B7D"/>
    <w:rsid w:val="009A65A4"/>
    <w:rsid w:val="009B3321"/>
    <w:rsid w:val="009C1B67"/>
    <w:rsid w:val="009C2303"/>
    <w:rsid w:val="009C58B5"/>
    <w:rsid w:val="009C7BC2"/>
    <w:rsid w:val="009D0820"/>
    <w:rsid w:val="009E0624"/>
    <w:rsid w:val="009E15C0"/>
    <w:rsid w:val="009E21B8"/>
    <w:rsid w:val="009E23D2"/>
    <w:rsid w:val="00A04B72"/>
    <w:rsid w:val="00A07C06"/>
    <w:rsid w:val="00A235CC"/>
    <w:rsid w:val="00A3644B"/>
    <w:rsid w:val="00A85A31"/>
    <w:rsid w:val="00AA38DB"/>
    <w:rsid w:val="00AB44CB"/>
    <w:rsid w:val="00AC6699"/>
    <w:rsid w:val="00AE19D3"/>
    <w:rsid w:val="00AE4941"/>
    <w:rsid w:val="00AE72AD"/>
    <w:rsid w:val="00B03B37"/>
    <w:rsid w:val="00B4513F"/>
    <w:rsid w:val="00B476D3"/>
    <w:rsid w:val="00B5095F"/>
    <w:rsid w:val="00B5254D"/>
    <w:rsid w:val="00B550E2"/>
    <w:rsid w:val="00BA1DA7"/>
    <w:rsid w:val="00BA6D48"/>
    <w:rsid w:val="00BF04BA"/>
    <w:rsid w:val="00BF6440"/>
    <w:rsid w:val="00C051B7"/>
    <w:rsid w:val="00C0544A"/>
    <w:rsid w:val="00C06BFE"/>
    <w:rsid w:val="00C0714A"/>
    <w:rsid w:val="00C22483"/>
    <w:rsid w:val="00C46ED9"/>
    <w:rsid w:val="00C53962"/>
    <w:rsid w:val="00C63916"/>
    <w:rsid w:val="00C727B1"/>
    <w:rsid w:val="00C845F0"/>
    <w:rsid w:val="00C85053"/>
    <w:rsid w:val="00C9673E"/>
    <w:rsid w:val="00C967DA"/>
    <w:rsid w:val="00CA4695"/>
    <w:rsid w:val="00CC0A78"/>
    <w:rsid w:val="00CC742F"/>
    <w:rsid w:val="00CD179D"/>
    <w:rsid w:val="00CF1C0F"/>
    <w:rsid w:val="00D1338C"/>
    <w:rsid w:val="00D13CF5"/>
    <w:rsid w:val="00D177D7"/>
    <w:rsid w:val="00D237AF"/>
    <w:rsid w:val="00D2649F"/>
    <w:rsid w:val="00D3070F"/>
    <w:rsid w:val="00D566D4"/>
    <w:rsid w:val="00D648DE"/>
    <w:rsid w:val="00D661B0"/>
    <w:rsid w:val="00D807C7"/>
    <w:rsid w:val="00D9453A"/>
    <w:rsid w:val="00D94D96"/>
    <w:rsid w:val="00DB3892"/>
    <w:rsid w:val="00DB627C"/>
    <w:rsid w:val="00DC6E27"/>
    <w:rsid w:val="00E0534F"/>
    <w:rsid w:val="00E277C5"/>
    <w:rsid w:val="00E34697"/>
    <w:rsid w:val="00E67A13"/>
    <w:rsid w:val="00E74628"/>
    <w:rsid w:val="00EC0C85"/>
    <w:rsid w:val="00ED14D5"/>
    <w:rsid w:val="00EE71E7"/>
    <w:rsid w:val="00EF1EE3"/>
    <w:rsid w:val="00F305A3"/>
    <w:rsid w:val="00F34CF0"/>
    <w:rsid w:val="00F366D9"/>
    <w:rsid w:val="00F522AB"/>
    <w:rsid w:val="00F75A5E"/>
    <w:rsid w:val="00F92FDF"/>
    <w:rsid w:val="00F94879"/>
    <w:rsid w:val="00FB501F"/>
    <w:rsid w:val="00FC0229"/>
    <w:rsid w:val="00FC2965"/>
    <w:rsid w:val="00FC3F8B"/>
    <w:rsid w:val="00FC6AF8"/>
    <w:rsid w:val="00FD1D53"/>
    <w:rsid w:val="00FE5265"/>
    <w:rsid w:val="00FE560A"/>
    <w:rsid w:val="00FF2E5A"/>
    <w:rsid w:val="5EE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1A65"/>
  <w15:chartTrackingRefBased/>
  <w15:docId w15:val="{D6FE6E05-DD2C-4A2E-B946-84C39211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F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F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BF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F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F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F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F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F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F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FE"/>
  </w:style>
  <w:style w:type="paragraph" w:styleId="Footer">
    <w:name w:val="footer"/>
    <w:basedOn w:val="Normal"/>
    <w:link w:val="Foot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Powell</dc:creator>
  <cp:keywords/>
  <dc:description/>
  <cp:lastModifiedBy>Robin Cochran</cp:lastModifiedBy>
  <cp:revision>17</cp:revision>
  <cp:lastPrinted>2026-03-30T14:49:00Z</cp:lastPrinted>
  <dcterms:created xsi:type="dcterms:W3CDTF">2026-03-25T18:21:00Z</dcterms:created>
  <dcterms:modified xsi:type="dcterms:W3CDTF">2026-04-01T12:22:00Z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1613853702</vt:i4>
  </property>
</Properties>
</file>