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FB747" w14:textId="25E5C5A6" w:rsidR="00C06BFE" w:rsidRPr="00C6293E" w:rsidRDefault="00C06BFE" w:rsidP="00C6293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293E">
        <w:rPr>
          <w:rFonts w:ascii="Times New Roman" w:hAnsi="Times New Roman" w:cs="Times New Roman"/>
          <w:b/>
          <w:bCs/>
          <w:sz w:val="28"/>
          <w:szCs w:val="28"/>
        </w:rPr>
        <w:t>CITY COUNCIL MEETING</w:t>
      </w:r>
    </w:p>
    <w:p w14:paraId="15943DDF" w14:textId="7130FD41" w:rsidR="00C06BFE" w:rsidRPr="00C6293E" w:rsidRDefault="00C06BFE" w:rsidP="00C6293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293E"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0FF11880" w14:textId="48D91F08" w:rsidR="00D566D4" w:rsidRDefault="002C3AF5" w:rsidP="00C6293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293E">
        <w:rPr>
          <w:rFonts w:ascii="Times New Roman" w:hAnsi="Times New Roman" w:cs="Times New Roman"/>
          <w:b/>
          <w:bCs/>
          <w:sz w:val="28"/>
          <w:szCs w:val="28"/>
        </w:rPr>
        <w:t>Monda</w:t>
      </w:r>
      <w:r w:rsidR="00421D83" w:rsidRPr="00C6293E">
        <w:rPr>
          <w:rFonts w:ascii="Times New Roman" w:hAnsi="Times New Roman" w:cs="Times New Roman"/>
          <w:b/>
          <w:bCs/>
          <w:sz w:val="28"/>
          <w:szCs w:val="28"/>
        </w:rPr>
        <w:t xml:space="preserve">y, </w:t>
      </w:r>
      <w:r w:rsidR="00836FE1">
        <w:rPr>
          <w:rFonts w:ascii="Times New Roman" w:hAnsi="Times New Roman" w:cs="Times New Roman"/>
          <w:b/>
          <w:bCs/>
          <w:sz w:val="28"/>
          <w:szCs w:val="28"/>
        </w:rPr>
        <w:t>Aug 3</w:t>
      </w:r>
      <w:r w:rsidR="00836FE1" w:rsidRPr="00836FE1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rd</w:t>
      </w:r>
      <w:r w:rsidR="00836FE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421D83" w:rsidRPr="00C6293E">
        <w:rPr>
          <w:rFonts w:ascii="Times New Roman" w:hAnsi="Times New Roman" w:cs="Times New Roman"/>
          <w:b/>
          <w:bCs/>
          <w:sz w:val="28"/>
          <w:szCs w:val="28"/>
        </w:rPr>
        <w:t>2026</w:t>
      </w:r>
      <w:r w:rsidR="00C06BFE" w:rsidRPr="00C6293E">
        <w:rPr>
          <w:rFonts w:ascii="Times New Roman" w:hAnsi="Times New Roman" w:cs="Times New Roman"/>
          <w:b/>
          <w:bCs/>
          <w:sz w:val="28"/>
          <w:szCs w:val="28"/>
        </w:rPr>
        <w:t xml:space="preserve"> @ 7:00</w:t>
      </w:r>
    </w:p>
    <w:p w14:paraId="56EC2CB2" w14:textId="77777777" w:rsidR="00136138" w:rsidRDefault="00136138" w:rsidP="00C6293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DCA2EB" w14:textId="1C733191" w:rsidR="00136138" w:rsidRDefault="00136138" w:rsidP="0013613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EF52F0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WORK SESSION 6:00PM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EA749FC" w14:textId="2D6363DD" w:rsidR="00C06BFE" w:rsidRPr="00B476D3" w:rsidRDefault="00C06BFE" w:rsidP="00C06BFE">
      <w:pPr>
        <w:pStyle w:val="Heading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476D3">
        <w:rPr>
          <w:rFonts w:ascii="Times New Roman" w:hAnsi="Times New Roman" w:cs="Times New Roman"/>
          <w:b/>
          <w:bCs/>
          <w:color w:val="auto"/>
          <w:sz w:val="28"/>
          <w:szCs w:val="28"/>
        </w:rPr>
        <w:t>Call Meeting to Order</w:t>
      </w:r>
      <w:r w:rsidR="006C200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at </w:t>
      </w:r>
      <w:r w:rsidRPr="00B476D3">
        <w:rPr>
          <w:rFonts w:ascii="Times New Roman" w:hAnsi="Times New Roman" w:cs="Times New Roman"/>
          <w:b/>
          <w:bCs/>
          <w:color w:val="auto"/>
          <w:sz w:val="28"/>
          <w:szCs w:val="28"/>
        </w:rPr>
        <w:t>7:00PM</w:t>
      </w:r>
    </w:p>
    <w:p w14:paraId="0D29F7A0" w14:textId="4F669248" w:rsidR="00C06BFE" w:rsidRDefault="00C06BFE" w:rsidP="00C06BFE">
      <w:pPr>
        <w:pStyle w:val="Heading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476D3">
        <w:rPr>
          <w:rFonts w:ascii="Times New Roman" w:hAnsi="Times New Roman" w:cs="Times New Roman"/>
          <w:b/>
          <w:bCs/>
          <w:color w:val="auto"/>
          <w:sz w:val="28"/>
          <w:szCs w:val="28"/>
        </w:rPr>
        <w:t>Pledge of Allegiance and Invocation</w:t>
      </w:r>
      <w:r w:rsidR="007D61E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3A879784" w14:textId="26D66D85" w:rsidR="00C06BFE" w:rsidRPr="00B476D3" w:rsidRDefault="00FE5265" w:rsidP="00C06BFE">
      <w:pPr>
        <w:pStyle w:val="Heading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Review and Approval of Agenda for </w:t>
      </w:r>
      <w:r w:rsidR="00836FE1">
        <w:rPr>
          <w:rFonts w:ascii="Times New Roman" w:hAnsi="Times New Roman" w:cs="Times New Roman"/>
          <w:b/>
          <w:bCs/>
          <w:color w:val="auto"/>
          <w:sz w:val="28"/>
          <w:szCs w:val="28"/>
        </w:rPr>
        <w:t>Aug 3</w:t>
      </w:r>
      <w:r w:rsidR="00836FE1" w:rsidRPr="00836FE1">
        <w:rPr>
          <w:rFonts w:ascii="Times New Roman" w:hAnsi="Times New Roman" w:cs="Times New Roman"/>
          <w:b/>
          <w:bCs/>
          <w:color w:val="auto"/>
          <w:sz w:val="28"/>
          <w:szCs w:val="28"/>
          <w:vertAlign w:val="superscript"/>
        </w:rPr>
        <w:t>rd</w:t>
      </w:r>
      <w:r w:rsidR="00836FE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0DC9C266" w14:textId="105A4FD3" w:rsidR="003F34FB" w:rsidRPr="00323B99" w:rsidRDefault="00FE5265" w:rsidP="003F34FB">
      <w:pPr>
        <w:pStyle w:val="Heading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Approval of the Minute</w:t>
      </w:r>
      <w:r w:rsidR="003F34FB">
        <w:rPr>
          <w:rFonts w:ascii="Times New Roman" w:hAnsi="Times New Roman" w:cs="Times New Roman"/>
          <w:b/>
          <w:bCs/>
          <w:color w:val="auto"/>
          <w:sz w:val="28"/>
          <w:szCs w:val="28"/>
        </w:rPr>
        <w:t>s from</w:t>
      </w:r>
      <w:r w:rsidR="006B66D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Ju</w:t>
      </w:r>
      <w:r w:rsidR="00836FE1">
        <w:rPr>
          <w:rFonts w:ascii="Times New Roman" w:hAnsi="Times New Roman" w:cs="Times New Roman"/>
          <w:b/>
          <w:bCs/>
          <w:color w:val="auto"/>
          <w:sz w:val="28"/>
          <w:szCs w:val="28"/>
        </w:rPr>
        <w:t>ly 6</w:t>
      </w:r>
      <w:r w:rsidR="00836FE1" w:rsidRPr="00836FE1">
        <w:rPr>
          <w:rFonts w:ascii="Times New Roman" w:hAnsi="Times New Roman" w:cs="Times New Roman"/>
          <w:b/>
          <w:bCs/>
          <w:color w:val="auto"/>
          <w:sz w:val="28"/>
          <w:szCs w:val="28"/>
          <w:vertAlign w:val="superscript"/>
        </w:rPr>
        <w:t>th</w:t>
      </w:r>
      <w:r w:rsidR="00836FE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4F75F0">
        <w:rPr>
          <w:rFonts w:ascii="Times New Roman" w:hAnsi="Times New Roman" w:cs="Times New Roman"/>
          <w:b/>
          <w:bCs/>
          <w:color w:val="auto"/>
          <w:sz w:val="28"/>
          <w:szCs w:val="28"/>
        </w:rPr>
        <w:t>and July 23</w:t>
      </w:r>
      <w:r w:rsidR="004F75F0" w:rsidRPr="004F75F0">
        <w:rPr>
          <w:rFonts w:ascii="Times New Roman" w:hAnsi="Times New Roman" w:cs="Times New Roman"/>
          <w:b/>
          <w:bCs/>
          <w:color w:val="auto"/>
          <w:sz w:val="28"/>
          <w:szCs w:val="28"/>
          <w:vertAlign w:val="superscript"/>
        </w:rPr>
        <w:t>rd</w:t>
      </w:r>
      <w:r w:rsidR="004F75F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6B403B05" w14:textId="6BC9D1C9" w:rsidR="00FE5265" w:rsidRPr="00B476D3" w:rsidRDefault="00FE5265" w:rsidP="00B476D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B10CA">
        <w:rPr>
          <w:rFonts w:ascii="Times New Roman" w:hAnsi="Times New Roman" w:cs="Times New Roman"/>
          <w:b/>
          <w:bCs/>
          <w:sz w:val="28"/>
          <w:szCs w:val="28"/>
        </w:rPr>
        <w:t>Public Comments</w:t>
      </w:r>
    </w:p>
    <w:p w14:paraId="301FE498" w14:textId="3881F73E" w:rsidR="00FE5265" w:rsidRDefault="004F652D" w:rsidP="00FE526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</w:t>
      </w:r>
      <w:r w:rsidR="00FE526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E526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4459E">
        <w:rPr>
          <w:rFonts w:ascii="Times New Roman" w:hAnsi="Times New Roman" w:cs="Times New Roman"/>
          <w:b/>
          <w:bCs/>
          <w:sz w:val="28"/>
          <w:szCs w:val="28"/>
        </w:rPr>
        <w:t>Announcements and Reports</w:t>
      </w:r>
    </w:p>
    <w:p w14:paraId="0F305533" w14:textId="77777777" w:rsidR="0034459E" w:rsidRDefault="0034459E" w:rsidP="0034459E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6D3">
        <w:rPr>
          <w:rFonts w:ascii="Times New Roman" w:hAnsi="Times New Roman" w:cs="Times New Roman"/>
          <w:sz w:val="28"/>
          <w:szCs w:val="28"/>
        </w:rPr>
        <w:t xml:space="preserve">Robin Cochran – City Hall </w:t>
      </w:r>
    </w:p>
    <w:p w14:paraId="4C413DDF" w14:textId="77777777" w:rsidR="0034459E" w:rsidRDefault="0034459E" w:rsidP="0034459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Chief Loyd</w:t>
      </w:r>
      <w:r w:rsidRPr="00B476D3">
        <w:rPr>
          <w:rFonts w:ascii="Times New Roman" w:hAnsi="Times New Roman" w:cs="Times New Roman"/>
          <w:sz w:val="28"/>
          <w:szCs w:val="28"/>
        </w:rPr>
        <w:t xml:space="preserve"> – Police Department</w:t>
      </w:r>
    </w:p>
    <w:p w14:paraId="7DEF84A0" w14:textId="77777777" w:rsidR="0034459E" w:rsidRDefault="0034459E" w:rsidP="0034459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5EEF70DA">
        <w:rPr>
          <w:rFonts w:ascii="Times New Roman" w:hAnsi="Times New Roman" w:cs="Times New Roman"/>
          <w:sz w:val="28"/>
          <w:szCs w:val="28"/>
        </w:rPr>
        <w:t>Shawn Chastain – Public Works</w:t>
      </w:r>
    </w:p>
    <w:p w14:paraId="376FFA2A" w14:textId="6CF6DCAA" w:rsidR="003B1339" w:rsidRDefault="00471FF2" w:rsidP="009C08E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VII</w:t>
      </w:r>
      <w:r w:rsidR="00B476D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476D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4459E">
        <w:rPr>
          <w:rFonts w:ascii="Times New Roman" w:hAnsi="Times New Roman" w:cs="Times New Roman"/>
          <w:b/>
          <w:bCs/>
          <w:sz w:val="28"/>
          <w:szCs w:val="28"/>
        </w:rPr>
        <w:t>Unfinished Business</w:t>
      </w:r>
      <w:r w:rsidR="003B1339" w:rsidRPr="00960F2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1693C23" w14:textId="71D016C7" w:rsidR="00837251" w:rsidRDefault="00836FE1" w:rsidP="003A6245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Public Hearing on Variance Request for Illuminated Church Sign</w:t>
      </w:r>
    </w:p>
    <w:p w14:paraId="0A7699DC" w14:textId="505E41E0" w:rsidR="00243FB5" w:rsidRDefault="006B66DB" w:rsidP="007F1F4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VII</w:t>
      </w:r>
      <w:r w:rsidR="00B476D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476D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E7E84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="00837251">
        <w:rPr>
          <w:rFonts w:ascii="Times New Roman" w:hAnsi="Times New Roman" w:cs="Times New Roman"/>
          <w:b/>
          <w:bCs/>
          <w:sz w:val="28"/>
          <w:szCs w:val="28"/>
        </w:rPr>
        <w:t>ew Business</w:t>
      </w:r>
      <w:r w:rsidR="00243FB5" w:rsidRPr="00960F2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193B1E2" w14:textId="74360B30" w:rsidR="008A65BE" w:rsidRPr="00836FE1" w:rsidRDefault="008A65BE" w:rsidP="008A65B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A65B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A65BE">
        <w:rPr>
          <w:rFonts w:ascii="Times New Roman" w:hAnsi="Times New Roman" w:cs="Times New Roman"/>
          <w:sz w:val="28"/>
          <w:szCs w:val="28"/>
        </w:rPr>
        <w:t xml:space="preserve">a.  </w:t>
      </w:r>
      <w:r w:rsidR="00836FE1" w:rsidRPr="00836FE1">
        <w:rPr>
          <w:rFonts w:ascii="Times New Roman" w:hAnsi="Times New Roman" w:cs="Times New Roman"/>
          <w:sz w:val="28"/>
          <w:szCs w:val="28"/>
        </w:rPr>
        <w:t>Renewal of maturing C</w:t>
      </w:r>
      <w:r w:rsidR="00836FE1">
        <w:rPr>
          <w:rFonts w:ascii="Times New Roman" w:hAnsi="Times New Roman" w:cs="Times New Roman"/>
          <w:sz w:val="28"/>
          <w:szCs w:val="28"/>
        </w:rPr>
        <w:t>D (8-4-2026)</w:t>
      </w:r>
    </w:p>
    <w:p w14:paraId="044515D8" w14:textId="01D67B85" w:rsidR="008A65BE" w:rsidRPr="00836FE1" w:rsidRDefault="008A65BE" w:rsidP="00EF52F0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r w:rsidRPr="00836FE1">
        <w:rPr>
          <w:rFonts w:ascii="Times New Roman" w:hAnsi="Times New Roman" w:cs="Times New Roman"/>
          <w:sz w:val="28"/>
          <w:szCs w:val="28"/>
        </w:rPr>
        <w:t xml:space="preserve">b.  </w:t>
      </w:r>
      <w:r w:rsidR="004F75F0">
        <w:rPr>
          <w:rFonts w:ascii="Times New Roman" w:hAnsi="Times New Roman" w:cs="Times New Roman"/>
          <w:sz w:val="28"/>
          <w:szCs w:val="28"/>
        </w:rPr>
        <w:t>First Reading of the Motorized Cart Ordinance</w:t>
      </w:r>
    </w:p>
    <w:p w14:paraId="3679F4BA" w14:textId="21DA256C" w:rsidR="003B7476" w:rsidRPr="004F75F0" w:rsidRDefault="003B7476" w:rsidP="004F75F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A3F56DF" w14:textId="4B121181" w:rsidR="00447AC5" w:rsidRPr="004F75F0" w:rsidRDefault="006B66DB" w:rsidP="00C6293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4F75F0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B476D3" w:rsidRPr="004F75F0">
        <w:rPr>
          <w:rFonts w:ascii="Times New Roman" w:hAnsi="Times New Roman" w:cs="Times New Roman"/>
          <w:b/>
          <w:bCs/>
          <w:sz w:val="28"/>
          <w:szCs w:val="28"/>
        </w:rPr>
        <w:t>X.</w:t>
      </w:r>
      <w:r w:rsidR="00B476D3" w:rsidRPr="004F75F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37251" w:rsidRPr="004F75F0">
        <w:rPr>
          <w:rFonts w:ascii="Times New Roman" w:hAnsi="Times New Roman" w:cs="Times New Roman"/>
          <w:b/>
          <w:bCs/>
          <w:sz w:val="28"/>
          <w:szCs w:val="28"/>
        </w:rPr>
        <w:t>Executive Session</w:t>
      </w:r>
    </w:p>
    <w:p w14:paraId="00942464" w14:textId="0F36679F" w:rsidR="003B1339" w:rsidRPr="00C6293E" w:rsidRDefault="00B476D3" w:rsidP="00C6293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C6293E">
        <w:rPr>
          <w:rFonts w:ascii="Times New Roman" w:hAnsi="Times New Roman" w:cs="Times New Roman"/>
          <w:b/>
          <w:bCs/>
          <w:sz w:val="28"/>
          <w:szCs w:val="28"/>
        </w:rPr>
        <w:t>X</w:t>
      </w:r>
      <w:r w:rsidR="00213308" w:rsidRPr="00C6293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6293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37251" w:rsidRPr="00C6293E">
        <w:rPr>
          <w:rFonts w:ascii="Times New Roman" w:hAnsi="Times New Roman" w:cs="Times New Roman"/>
          <w:b/>
          <w:bCs/>
          <w:sz w:val="28"/>
          <w:szCs w:val="28"/>
        </w:rPr>
        <w:t>Mayor and Council Comments</w:t>
      </w:r>
    </w:p>
    <w:p w14:paraId="2624E580" w14:textId="3531E580" w:rsidR="00837251" w:rsidRPr="00C6293E" w:rsidRDefault="00837251" w:rsidP="00C6293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C6293E">
        <w:rPr>
          <w:rFonts w:ascii="Times New Roman" w:hAnsi="Times New Roman" w:cs="Times New Roman"/>
          <w:b/>
          <w:bCs/>
          <w:sz w:val="28"/>
          <w:szCs w:val="28"/>
        </w:rPr>
        <w:t>XI.</w:t>
      </w:r>
      <w:r w:rsidRPr="00C6293E">
        <w:rPr>
          <w:rFonts w:ascii="Times New Roman" w:hAnsi="Times New Roman" w:cs="Times New Roman"/>
          <w:b/>
          <w:bCs/>
          <w:sz w:val="28"/>
          <w:szCs w:val="28"/>
        </w:rPr>
        <w:tab/>
        <w:t>Adjournment</w:t>
      </w:r>
    </w:p>
    <w:sectPr w:rsidR="00837251" w:rsidRPr="00C6293E" w:rsidSect="00B5254D">
      <w:headerReference w:type="default" r:id="rId8"/>
      <w:pgSz w:w="12240" w:h="15840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C7A65" w14:textId="77777777" w:rsidR="00396F16" w:rsidRDefault="00396F16" w:rsidP="00C06BFE">
      <w:pPr>
        <w:spacing w:after="0" w:line="240" w:lineRule="auto"/>
      </w:pPr>
      <w:r>
        <w:separator/>
      </w:r>
    </w:p>
  </w:endnote>
  <w:endnote w:type="continuationSeparator" w:id="0">
    <w:p w14:paraId="3AEDF0C4" w14:textId="77777777" w:rsidR="00396F16" w:rsidRDefault="00396F16" w:rsidP="00C06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pperplate33bc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699B8" w14:textId="77777777" w:rsidR="00396F16" w:rsidRDefault="00396F16" w:rsidP="00C06BFE">
      <w:pPr>
        <w:spacing w:after="0" w:line="240" w:lineRule="auto"/>
      </w:pPr>
      <w:r>
        <w:separator/>
      </w:r>
    </w:p>
  </w:footnote>
  <w:footnote w:type="continuationSeparator" w:id="0">
    <w:p w14:paraId="268A6948" w14:textId="77777777" w:rsidR="00396F16" w:rsidRDefault="00396F16" w:rsidP="00C06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DAA3D" w14:textId="1F649254" w:rsidR="00C06BFE" w:rsidRDefault="00C06BFE" w:rsidP="00C06BFE">
    <w:pPr>
      <w:pStyle w:val="Header"/>
      <w:jc w:val="center"/>
    </w:pPr>
    <w:r>
      <w:rPr>
        <w:rFonts w:ascii="Copperplate33bc" w:hAnsi="Copperplate33bc"/>
        <w:noProof/>
        <w:color w:val="002060"/>
        <w:sz w:val="36"/>
        <w:szCs w:val="36"/>
      </w:rPr>
      <w:drawing>
        <wp:inline distT="0" distB="0" distL="0" distR="0" wp14:anchorId="704E5DBB" wp14:editId="096EB823">
          <wp:extent cx="523270" cy="477547"/>
          <wp:effectExtent l="0" t="0" r="0" b="0"/>
          <wp:docPr id="1614826269" name="Picture 1" descr="A logo with a drawing of a bi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4826269" name="Picture 1" descr="A logo with a drawing of a bir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226" cy="4948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0483AF" w14:textId="77777777" w:rsidR="00C06BFE" w:rsidRPr="004B7D87" w:rsidRDefault="00C06BFE" w:rsidP="00C06BFE">
    <w:pPr>
      <w:pStyle w:val="Header"/>
      <w:jc w:val="center"/>
      <w:rPr>
        <w:rFonts w:ascii="Copperplate33bc" w:hAnsi="Copperplate33bc"/>
        <w:color w:val="002060"/>
        <w:sz w:val="28"/>
        <w:szCs w:val="28"/>
      </w:rPr>
    </w:pPr>
    <w:r w:rsidRPr="004B7D87">
      <w:rPr>
        <w:rFonts w:ascii="Copperplate33bc" w:hAnsi="Copperplate33bc"/>
        <w:color w:val="002060"/>
        <w:sz w:val="28"/>
        <w:szCs w:val="28"/>
      </w:rPr>
      <w:t>CITY OF WHITE</w:t>
    </w:r>
  </w:p>
  <w:p w14:paraId="173C7E49" w14:textId="77777777" w:rsidR="00C06BFE" w:rsidRPr="004B7D87" w:rsidRDefault="00C06BFE" w:rsidP="00C06BFE">
    <w:pPr>
      <w:pStyle w:val="Header"/>
      <w:jc w:val="center"/>
      <w:rPr>
        <w:rFonts w:ascii="Copperplate33bc" w:hAnsi="Copperplate33bc"/>
        <w:color w:val="002060"/>
        <w:sz w:val="20"/>
        <w:szCs w:val="20"/>
      </w:rPr>
    </w:pPr>
    <w:r w:rsidRPr="004B7D87">
      <w:rPr>
        <w:rFonts w:ascii="Copperplate33bc" w:hAnsi="Copperplate33bc"/>
        <w:color w:val="002060"/>
        <w:sz w:val="20"/>
        <w:szCs w:val="20"/>
      </w:rPr>
      <w:t>Est. 1919</w:t>
    </w:r>
  </w:p>
  <w:p w14:paraId="06C5625B" w14:textId="77777777" w:rsidR="00C06BFE" w:rsidRPr="004B7D87" w:rsidRDefault="00C06BFE" w:rsidP="00C06BFE">
    <w:pPr>
      <w:pStyle w:val="Header"/>
      <w:jc w:val="center"/>
      <w:rPr>
        <w:rFonts w:ascii="Times New Roman" w:hAnsi="Times New Roman" w:cs="Times New Roman"/>
        <w:sz w:val="16"/>
        <w:szCs w:val="16"/>
      </w:rPr>
    </w:pPr>
    <w:r w:rsidRPr="004B7D87">
      <w:rPr>
        <w:rFonts w:ascii="Times New Roman" w:hAnsi="Times New Roman" w:cs="Times New Roman"/>
        <w:sz w:val="16"/>
        <w:szCs w:val="16"/>
      </w:rPr>
      <w:t>29 West Rocky Street</w:t>
    </w:r>
  </w:p>
  <w:p w14:paraId="5D5AFA80" w14:textId="77777777" w:rsidR="00C06BFE" w:rsidRPr="004B7D87" w:rsidRDefault="00C06BFE" w:rsidP="00C06BFE">
    <w:pPr>
      <w:pStyle w:val="Header"/>
      <w:jc w:val="center"/>
      <w:rPr>
        <w:rFonts w:ascii="Times New Roman" w:hAnsi="Times New Roman" w:cs="Times New Roman"/>
        <w:sz w:val="16"/>
        <w:szCs w:val="16"/>
      </w:rPr>
    </w:pPr>
    <w:r w:rsidRPr="004B7D87">
      <w:rPr>
        <w:rFonts w:ascii="Times New Roman" w:hAnsi="Times New Roman" w:cs="Times New Roman"/>
        <w:sz w:val="16"/>
        <w:szCs w:val="16"/>
      </w:rPr>
      <w:t>White, GA 30184</w:t>
    </w:r>
  </w:p>
  <w:p w14:paraId="0648D83F" w14:textId="77777777" w:rsidR="00C06BFE" w:rsidRPr="004B7D87" w:rsidRDefault="00C06BFE" w:rsidP="00C06BFE">
    <w:pPr>
      <w:pStyle w:val="Header"/>
      <w:jc w:val="center"/>
      <w:rPr>
        <w:rFonts w:ascii="Times New Roman" w:hAnsi="Times New Roman" w:cs="Times New Roman"/>
        <w:sz w:val="16"/>
        <w:szCs w:val="16"/>
      </w:rPr>
    </w:pPr>
    <w:r w:rsidRPr="004B7D87">
      <w:rPr>
        <w:rFonts w:ascii="Times New Roman" w:hAnsi="Times New Roman" w:cs="Times New Roman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9C90E6" wp14:editId="186FA13F">
              <wp:simplePos x="0" y="0"/>
              <wp:positionH relativeFrom="column">
                <wp:posOffset>-914401</wp:posOffset>
              </wp:positionH>
              <wp:positionV relativeFrom="paragraph">
                <wp:posOffset>224339</wp:posOffset>
              </wp:positionV>
              <wp:extent cx="7775043" cy="0"/>
              <wp:effectExtent l="0" t="0" r="0" b="0"/>
              <wp:wrapNone/>
              <wp:docPr id="644132944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5043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DAE702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in,17.65pt" to="540.2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" strokecolor="windowText" strokeweight=".5pt">
              <v:stroke joinstyle="miter"/>
            </v:line>
          </w:pict>
        </mc:Fallback>
      </mc:AlternateContent>
    </w:r>
    <w:r w:rsidRPr="004B7D87">
      <w:rPr>
        <w:rFonts w:ascii="Times New Roman" w:hAnsi="Times New Roman" w:cs="Times New Roman"/>
        <w:sz w:val="16"/>
        <w:szCs w:val="16"/>
      </w:rPr>
      <w:t>Phone (770) 382-5466 • Fax (770) 382-2242</w:t>
    </w:r>
  </w:p>
  <w:p w14:paraId="3425F8BC" w14:textId="77777777" w:rsidR="00C06BFE" w:rsidRPr="00C06BFE" w:rsidRDefault="00C06BFE" w:rsidP="00C06BF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7AB7"/>
    <w:multiLevelType w:val="hybridMultilevel"/>
    <w:tmpl w:val="3CF29E4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959CF"/>
    <w:multiLevelType w:val="hybridMultilevel"/>
    <w:tmpl w:val="29A65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37799"/>
    <w:multiLevelType w:val="hybridMultilevel"/>
    <w:tmpl w:val="0944CF5A"/>
    <w:lvl w:ilvl="0" w:tplc="49A6F4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B47156"/>
    <w:multiLevelType w:val="hybridMultilevel"/>
    <w:tmpl w:val="6DB897A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60829"/>
    <w:multiLevelType w:val="hybridMultilevel"/>
    <w:tmpl w:val="FA2403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F6293"/>
    <w:multiLevelType w:val="hybridMultilevel"/>
    <w:tmpl w:val="D4067646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013412"/>
    <w:multiLevelType w:val="hybridMultilevel"/>
    <w:tmpl w:val="7EBC8F2C"/>
    <w:lvl w:ilvl="0" w:tplc="B1E06FCC">
      <w:start w:val="1"/>
      <w:numFmt w:val="lowerLetter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7" w15:restartNumberingAfterBreak="0">
    <w:nsid w:val="25710810"/>
    <w:multiLevelType w:val="hybridMultilevel"/>
    <w:tmpl w:val="8E5268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31979"/>
    <w:multiLevelType w:val="hybridMultilevel"/>
    <w:tmpl w:val="1E98F4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27816"/>
    <w:multiLevelType w:val="hybridMultilevel"/>
    <w:tmpl w:val="CD94422A"/>
    <w:lvl w:ilvl="0" w:tplc="CE2AA5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4442F3"/>
    <w:multiLevelType w:val="hybridMultilevel"/>
    <w:tmpl w:val="0630AE6A"/>
    <w:lvl w:ilvl="0" w:tplc="5FDAB1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6C6C30"/>
    <w:multiLevelType w:val="hybridMultilevel"/>
    <w:tmpl w:val="9F44708C"/>
    <w:lvl w:ilvl="0" w:tplc="28022C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2E3621"/>
    <w:multiLevelType w:val="hybridMultilevel"/>
    <w:tmpl w:val="6A9C7A1C"/>
    <w:lvl w:ilvl="0" w:tplc="1AC0C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A34E7E"/>
    <w:multiLevelType w:val="hybridMultilevel"/>
    <w:tmpl w:val="AF8AC3D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B02243F"/>
    <w:multiLevelType w:val="hybridMultilevel"/>
    <w:tmpl w:val="F6FA7D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2575EE"/>
    <w:multiLevelType w:val="hybridMultilevel"/>
    <w:tmpl w:val="C08A15D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FC6FBF"/>
    <w:multiLevelType w:val="hybridMultilevel"/>
    <w:tmpl w:val="6BE216C0"/>
    <w:lvl w:ilvl="0" w:tplc="5D9C82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F46F8C"/>
    <w:multiLevelType w:val="hybridMultilevel"/>
    <w:tmpl w:val="18E681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A12615"/>
    <w:multiLevelType w:val="hybridMultilevel"/>
    <w:tmpl w:val="5ABA23D0"/>
    <w:lvl w:ilvl="0" w:tplc="0772F9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B2B228D"/>
    <w:multiLevelType w:val="hybridMultilevel"/>
    <w:tmpl w:val="93581260"/>
    <w:lvl w:ilvl="0" w:tplc="77AEF15A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565D7C"/>
    <w:multiLevelType w:val="multilevel"/>
    <w:tmpl w:val="E51CFEE4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8"/>
        <w:szCs w:val="28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1" w15:restartNumberingAfterBreak="0">
    <w:nsid w:val="6E5B5D81"/>
    <w:multiLevelType w:val="hybridMultilevel"/>
    <w:tmpl w:val="FE78F22A"/>
    <w:lvl w:ilvl="0" w:tplc="C99E35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0F64AD"/>
    <w:multiLevelType w:val="hybridMultilevel"/>
    <w:tmpl w:val="7FEE3C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D901BD"/>
    <w:multiLevelType w:val="hybridMultilevel"/>
    <w:tmpl w:val="8E06020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3276022">
    <w:abstractNumId w:val="20"/>
  </w:num>
  <w:num w:numId="2" w16cid:durableId="683868563">
    <w:abstractNumId w:val="8"/>
  </w:num>
  <w:num w:numId="3" w16cid:durableId="1308129604">
    <w:abstractNumId w:val="4"/>
  </w:num>
  <w:num w:numId="4" w16cid:durableId="450784480">
    <w:abstractNumId w:val="12"/>
  </w:num>
  <w:num w:numId="5" w16cid:durableId="1601912773">
    <w:abstractNumId w:val="13"/>
  </w:num>
  <w:num w:numId="6" w16cid:durableId="2020891229">
    <w:abstractNumId w:val="17"/>
  </w:num>
  <w:num w:numId="7" w16cid:durableId="24646969">
    <w:abstractNumId w:val="3"/>
  </w:num>
  <w:num w:numId="8" w16cid:durableId="2124300026">
    <w:abstractNumId w:val="19"/>
  </w:num>
  <w:num w:numId="9" w16cid:durableId="297496702">
    <w:abstractNumId w:val="15"/>
  </w:num>
  <w:num w:numId="10" w16cid:durableId="1675257357">
    <w:abstractNumId w:val="22"/>
  </w:num>
  <w:num w:numId="11" w16cid:durableId="2077971105">
    <w:abstractNumId w:val="5"/>
  </w:num>
  <w:num w:numId="12" w16cid:durableId="367603479">
    <w:abstractNumId w:val="10"/>
  </w:num>
  <w:num w:numId="13" w16cid:durableId="2059816060">
    <w:abstractNumId w:val="21"/>
  </w:num>
  <w:num w:numId="14" w16cid:durableId="629357729">
    <w:abstractNumId w:val="16"/>
  </w:num>
  <w:num w:numId="15" w16cid:durableId="661856628">
    <w:abstractNumId w:val="2"/>
  </w:num>
  <w:num w:numId="16" w16cid:durableId="1292707838">
    <w:abstractNumId w:val="18"/>
  </w:num>
  <w:num w:numId="17" w16cid:durableId="65612369">
    <w:abstractNumId w:val="11"/>
  </w:num>
  <w:num w:numId="18" w16cid:durableId="62409955">
    <w:abstractNumId w:val="9"/>
  </w:num>
  <w:num w:numId="19" w16cid:durableId="1510826689">
    <w:abstractNumId w:val="6"/>
  </w:num>
  <w:num w:numId="20" w16cid:durableId="79184856">
    <w:abstractNumId w:val="1"/>
  </w:num>
  <w:num w:numId="21" w16cid:durableId="2082562496">
    <w:abstractNumId w:val="7"/>
  </w:num>
  <w:num w:numId="22" w16cid:durableId="1781996405">
    <w:abstractNumId w:val="14"/>
  </w:num>
  <w:num w:numId="23" w16cid:durableId="1634096518">
    <w:abstractNumId w:val="23"/>
  </w:num>
  <w:num w:numId="24" w16cid:durableId="390157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BFE"/>
    <w:rsid w:val="000012DD"/>
    <w:rsid w:val="000058FE"/>
    <w:rsid w:val="00012148"/>
    <w:rsid w:val="00024843"/>
    <w:rsid w:val="0004677B"/>
    <w:rsid w:val="0005225C"/>
    <w:rsid w:val="00067D73"/>
    <w:rsid w:val="00081BB9"/>
    <w:rsid w:val="00083AAB"/>
    <w:rsid w:val="00091C0B"/>
    <w:rsid w:val="00092AE9"/>
    <w:rsid w:val="00094315"/>
    <w:rsid w:val="000A2690"/>
    <w:rsid w:val="000B7396"/>
    <w:rsid w:val="000D1478"/>
    <w:rsid w:val="000D3F86"/>
    <w:rsid w:val="000F193C"/>
    <w:rsid w:val="000F50E2"/>
    <w:rsid w:val="001230F5"/>
    <w:rsid w:val="00125885"/>
    <w:rsid w:val="00133783"/>
    <w:rsid w:val="00136138"/>
    <w:rsid w:val="00155B0A"/>
    <w:rsid w:val="001755FD"/>
    <w:rsid w:val="00182B7A"/>
    <w:rsid w:val="00190324"/>
    <w:rsid w:val="001B10CA"/>
    <w:rsid w:val="001B7CE6"/>
    <w:rsid w:val="001D47FB"/>
    <w:rsid w:val="001E4D51"/>
    <w:rsid w:val="001E5978"/>
    <w:rsid w:val="002015D4"/>
    <w:rsid w:val="00210AC0"/>
    <w:rsid w:val="00212D39"/>
    <w:rsid w:val="00212DF3"/>
    <w:rsid w:val="00213308"/>
    <w:rsid w:val="002135F1"/>
    <w:rsid w:val="00215EFC"/>
    <w:rsid w:val="00242A2C"/>
    <w:rsid w:val="00243FB5"/>
    <w:rsid w:val="002818C3"/>
    <w:rsid w:val="00296348"/>
    <w:rsid w:val="002A01D3"/>
    <w:rsid w:val="002B1D8B"/>
    <w:rsid w:val="002B64BC"/>
    <w:rsid w:val="002B7534"/>
    <w:rsid w:val="002C17F4"/>
    <w:rsid w:val="002C3AF5"/>
    <w:rsid w:val="002D32C3"/>
    <w:rsid w:val="002E49CB"/>
    <w:rsid w:val="002E4D89"/>
    <w:rsid w:val="002F6944"/>
    <w:rsid w:val="003030C3"/>
    <w:rsid w:val="00310742"/>
    <w:rsid w:val="0031194D"/>
    <w:rsid w:val="00315560"/>
    <w:rsid w:val="0031777D"/>
    <w:rsid w:val="00323B99"/>
    <w:rsid w:val="00333F89"/>
    <w:rsid w:val="003371AC"/>
    <w:rsid w:val="0034459E"/>
    <w:rsid w:val="00354374"/>
    <w:rsid w:val="0035647A"/>
    <w:rsid w:val="00365DFF"/>
    <w:rsid w:val="00374F3A"/>
    <w:rsid w:val="00380C30"/>
    <w:rsid w:val="003854B6"/>
    <w:rsid w:val="003967B3"/>
    <w:rsid w:val="00396F16"/>
    <w:rsid w:val="003A6245"/>
    <w:rsid w:val="003A67C5"/>
    <w:rsid w:val="003B1339"/>
    <w:rsid w:val="003B68BD"/>
    <w:rsid w:val="003B7476"/>
    <w:rsid w:val="003D2071"/>
    <w:rsid w:val="003D2236"/>
    <w:rsid w:val="003F34FB"/>
    <w:rsid w:val="00403EC6"/>
    <w:rsid w:val="00412D23"/>
    <w:rsid w:val="00416039"/>
    <w:rsid w:val="00421D83"/>
    <w:rsid w:val="0042754D"/>
    <w:rsid w:val="00434FED"/>
    <w:rsid w:val="00447AC5"/>
    <w:rsid w:val="00451513"/>
    <w:rsid w:val="00460E7E"/>
    <w:rsid w:val="00465F37"/>
    <w:rsid w:val="00471FF2"/>
    <w:rsid w:val="0048567A"/>
    <w:rsid w:val="00495BA8"/>
    <w:rsid w:val="0049747F"/>
    <w:rsid w:val="004A3028"/>
    <w:rsid w:val="004A5779"/>
    <w:rsid w:val="004A6822"/>
    <w:rsid w:val="004C674D"/>
    <w:rsid w:val="004E00BD"/>
    <w:rsid w:val="004E669F"/>
    <w:rsid w:val="004F30E3"/>
    <w:rsid w:val="004F652D"/>
    <w:rsid w:val="004F75F0"/>
    <w:rsid w:val="00507FE6"/>
    <w:rsid w:val="00531172"/>
    <w:rsid w:val="00550092"/>
    <w:rsid w:val="00572559"/>
    <w:rsid w:val="00572D4F"/>
    <w:rsid w:val="0057601D"/>
    <w:rsid w:val="005812F3"/>
    <w:rsid w:val="00592F8A"/>
    <w:rsid w:val="005B092E"/>
    <w:rsid w:val="005B0BD7"/>
    <w:rsid w:val="005B0D14"/>
    <w:rsid w:val="005D55F2"/>
    <w:rsid w:val="005E1594"/>
    <w:rsid w:val="005E300D"/>
    <w:rsid w:val="005F2407"/>
    <w:rsid w:val="00607CE7"/>
    <w:rsid w:val="00613132"/>
    <w:rsid w:val="00613997"/>
    <w:rsid w:val="0063005F"/>
    <w:rsid w:val="00631E08"/>
    <w:rsid w:val="0064620F"/>
    <w:rsid w:val="00651DE5"/>
    <w:rsid w:val="00666E94"/>
    <w:rsid w:val="006679AA"/>
    <w:rsid w:val="006706CA"/>
    <w:rsid w:val="00676394"/>
    <w:rsid w:val="00677F25"/>
    <w:rsid w:val="00697336"/>
    <w:rsid w:val="006B66DB"/>
    <w:rsid w:val="006C08F3"/>
    <w:rsid w:val="006C200D"/>
    <w:rsid w:val="006C757F"/>
    <w:rsid w:val="006D61B4"/>
    <w:rsid w:val="006D7D52"/>
    <w:rsid w:val="006F58C9"/>
    <w:rsid w:val="0070774F"/>
    <w:rsid w:val="00710EF1"/>
    <w:rsid w:val="00735028"/>
    <w:rsid w:val="00744196"/>
    <w:rsid w:val="007445E1"/>
    <w:rsid w:val="007627FA"/>
    <w:rsid w:val="007849ED"/>
    <w:rsid w:val="007B7132"/>
    <w:rsid w:val="007C0A95"/>
    <w:rsid w:val="007D61E8"/>
    <w:rsid w:val="007D7C17"/>
    <w:rsid w:val="007E2568"/>
    <w:rsid w:val="007E7E84"/>
    <w:rsid w:val="007F0437"/>
    <w:rsid w:val="007F1F40"/>
    <w:rsid w:val="007F4DF1"/>
    <w:rsid w:val="008276A0"/>
    <w:rsid w:val="00836FE1"/>
    <w:rsid w:val="00837251"/>
    <w:rsid w:val="008418EA"/>
    <w:rsid w:val="00853D46"/>
    <w:rsid w:val="00862426"/>
    <w:rsid w:val="0087209E"/>
    <w:rsid w:val="00876E2D"/>
    <w:rsid w:val="008A65BE"/>
    <w:rsid w:val="008A774A"/>
    <w:rsid w:val="008B2CD4"/>
    <w:rsid w:val="008C1A75"/>
    <w:rsid w:val="008E0AFB"/>
    <w:rsid w:val="008F46D0"/>
    <w:rsid w:val="00902292"/>
    <w:rsid w:val="009058D7"/>
    <w:rsid w:val="00906A0E"/>
    <w:rsid w:val="00912055"/>
    <w:rsid w:val="0093153B"/>
    <w:rsid w:val="00936746"/>
    <w:rsid w:val="009536F1"/>
    <w:rsid w:val="00956905"/>
    <w:rsid w:val="00960F2A"/>
    <w:rsid w:val="00972910"/>
    <w:rsid w:val="009803B5"/>
    <w:rsid w:val="009872F5"/>
    <w:rsid w:val="00992B7D"/>
    <w:rsid w:val="009A65A4"/>
    <w:rsid w:val="009B3321"/>
    <w:rsid w:val="009C08EC"/>
    <w:rsid w:val="009C0CC2"/>
    <w:rsid w:val="009C1B67"/>
    <w:rsid w:val="009C2303"/>
    <w:rsid w:val="009C58B5"/>
    <w:rsid w:val="009C7BC2"/>
    <w:rsid w:val="009D0820"/>
    <w:rsid w:val="009E0624"/>
    <w:rsid w:val="009E15C0"/>
    <w:rsid w:val="009E21B8"/>
    <w:rsid w:val="009E23D2"/>
    <w:rsid w:val="00A04B72"/>
    <w:rsid w:val="00A07C06"/>
    <w:rsid w:val="00A235CC"/>
    <w:rsid w:val="00A3644B"/>
    <w:rsid w:val="00A85A31"/>
    <w:rsid w:val="00AA38DB"/>
    <w:rsid w:val="00AB44CB"/>
    <w:rsid w:val="00AB5606"/>
    <w:rsid w:val="00AC6699"/>
    <w:rsid w:val="00AD3356"/>
    <w:rsid w:val="00AD6E70"/>
    <w:rsid w:val="00AE19D3"/>
    <w:rsid w:val="00AE468D"/>
    <w:rsid w:val="00AE4941"/>
    <w:rsid w:val="00AE72AD"/>
    <w:rsid w:val="00AF6D9B"/>
    <w:rsid w:val="00B03B37"/>
    <w:rsid w:val="00B4138E"/>
    <w:rsid w:val="00B4513F"/>
    <w:rsid w:val="00B476D3"/>
    <w:rsid w:val="00B5095F"/>
    <w:rsid w:val="00B5254D"/>
    <w:rsid w:val="00B550E2"/>
    <w:rsid w:val="00B7114E"/>
    <w:rsid w:val="00BA1DA7"/>
    <w:rsid w:val="00BA6D48"/>
    <w:rsid w:val="00BB09EF"/>
    <w:rsid w:val="00BF04BA"/>
    <w:rsid w:val="00BF6440"/>
    <w:rsid w:val="00C051B7"/>
    <w:rsid w:val="00C0544A"/>
    <w:rsid w:val="00C06BFE"/>
    <w:rsid w:val="00C0714A"/>
    <w:rsid w:val="00C22483"/>
    <w:rsid w:val="00C46ED9"/>
    <w:rsid w:val="00C53962"/>
    <w:rsid w:val="00C6293E"/>
    <w:rsid w:val="00C63916"/>
    <w:rsid w:val="00C727B1"/>
    <w:rsid w:val="00C845F0"/>
    <w:rsid w:val="00C85053"/>
    <w:rsid w:val="00C9673E"/>
    <w:rsid w:val="00C967DA"/>
    <w:rsid w:val="00CA4695"/>
    <w:rsid w:val="00CC0A78"/>
    <w:rsid w:val="00CC4BA4"/>
    <w:rsid w:val="00CC742F"/>
    <w:rsid w:val="00CD179D"/>
    <w:rsid w:val="00CE262C"/>
    <w:rsid w:val="00CF1C0F"/>
    <w:rsid w:val="00D1338C"/>
    <w:rsid w:val="00D13CF5"/>
    <w:rsid w:val="00D177D7"/>
    <w:rsid w:val="00D237AF"/>
    <w:rsid w:val="00D2649F"/>
    <w:rsid w:val="00D3070F"/>
    <w:rsid w:val="00D566D4"/>
    <w:rsid w:val="00D648DE"/>
    <w:rsid w:val="00D661B0"/>
    <w:rsid w:val="00D807C7"/>
    <w:rsid w:val="00D9453A"/>
    <w:rsid w:val="00D94D96"/>
    <w:rsid w:val="00DB1E30"/>
    <w:rsid w:val="00DB3892"/>
    <w:rsid w:val="00DB38D7"/>
    <w:rsid w:val="00DB627C"/>
    <w:rsid w:val="00DC6E27"/>
    <w:rsid w:val="00DD15C8"/>
    <w:rsid w:val="00E00F53"/>
    <w:rsid w:val="00E0534F"/>
    <w:rsid w:val="00E070F8"/>
    <w:rsid w:val="00E277C5"/>
    <w:rsid w:val="00E34697"/>
    <w:rsid w:val="00E67A13"/>
    <w:rsid w:val="00E74628"/>
    <w:rsid w:val="00EC0C85"/>
    <w:rsid w:val="00ED14D5"/>
    <w:rsid w:val="00EE71E7"/>
    <w:rsid w:val="00EF1EE3"/>
    <w:rsid w:val="00EF52F0"/>
    <w:rsid w:val="00F05E0D"/>
    <w:rsid w:val="00F305A3"/>
    <w:rsid w:val="00F34CF0"/>
    <w:rsid w:val="00F366D9"/>
    <w:rsid w:val="00F522AB"/>
    <w:rsid w:val="00F75A5E"/>
    <w:rsid w:val="00F92FDF"/>
    <w:rsid w:val="00F94879"/>
    <w:rsid w:val="00FA21CB"/>
    <w:rsid w:val="00FB501F"/>
    <w:rsid w:val="00FC0229"/>
    <w:rsid w:val="00FC2965"/>
    <w:rsid w:val="00FC3F8B"/>
    <w:rsid w:val="00FC6AF8"/>
    <w:rsid w:val="00FD1D53"/>
    <w:rsid w:val="00FE5265"/>
    <w:rsid w:val="00FE560A"/>
    <w:rsid w:val="00FF2E5A"/>
    <w:rsid w:val="5EEF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11A65"/>
  <w15:chartTrackingRefBased/>
  <w15:docId w15:val="{D6FE6E05-DD2C-4A2E-B946-84C392110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6BFE"/>
    <w:pPr>
      <w:keepNext/>
      <w:keepLines/>
      <w:numPr>
        <w:numId w:val="1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6BFE"/>
    <w:pPr>
      <w:keepNext/>
      <w:keepLines/>
      <w:numPr>
        <w:ilvl w:val="1"/>
        <w:numId w:val="1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6BFE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6BFE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6BFE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6BFE"/>
    <w:pPr>
      <w:keepNext/>
      <w:keepLines/>
      <w:numPr>
        <w:ilvl w:val="5"/>
        <w:numId w:val="1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6BFE"/>
    <w:pPr>
      <w:keepNext/>
      <w:keepLines/>
      <w:numPr>
        <w:ilvl w:val="6"/>
        <w:numId w:val="1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6BFE"/>
    <w:pPr>
      <w:keepNext/>
      <w:keepLines/>
      <w:numPr>
        <w:ilvl w:val="7"/>
        <w:numId w:val="1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6BFE"/>
    <w:pPr>
      <w:keepNext/>
      <w:keepLines/>
      <w:numPr>
        <w:ilvl w:val="8"/>
        <w:numId w:val="1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6B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B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06B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6B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6B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6B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6B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6B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6B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6B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6B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6B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6B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6B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6B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6B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6B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6B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6B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6BF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06B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BFE"/>
  </w:style>
  <w:style w:type="paragraph" w:styleId="Footer">
    <w:name w:val="footer"/>
    <w:basedOn w:val="Normal"/>
    <w:link w:val="FooterChar"/>
    <w:uiPriority w:val="99"/>
    <w:unhideWhenUsed/>
    <w:rsid w:val="00C06B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BFE"/>
  </w:style>
  <w:style w:type="paragraph" w:styleId="NoSpacing">
    <w:name w:val="No Spacing"/>
    <w:uiPriority w:val="1"/>
    <w:qFormat/>
    <w:rsid w:val="008372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99B2E-E1AC-4111-BA77-D4530B9D7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 Powell</dc:creator>
  <cp:keywords/>
  <dc:description/>
  <cp:lastModifiedBy>Robin Cochran</cp:lastModifiedBy>
  <cp:revision>3</cp:revision>
  <cp:lastPrinted>2026-06-30T18:44:00Z</cp:lastPrinted>
  <dcterms:created xsi:type="dcterms:W3CDTF">2026-07-28T12:57:00Z</dcterms:created>
  <dcterms:modified xsi:type="dcterms:W3CDTF">2026-07-28T13:04:00Z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1613853702</vt:i4>
  </property>
</Properties>
</file>