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2FB747" w14:textId="16C61C0E" w:rsidR="00C06BFE" w:rsidRPr="00C6293E" w:rsidRDefault="00C06BFE" w:rsidP="00C6293E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6293E">
        <w:rPr>
          <w:rFonts w:ascii="Times New Roman" w:hAnsi="Times New Roman" w:cs="Times New Roman"/>
          <w:b/>
          <w:bCs/>
          <w:sz w:val="28"/>
          <w:szCs w:val="28"/>
        </w:rPr>
        <w:t>CITY COUNCIL</w:t>
      </w:r>
      <w:r w:rsidR="00F167EE">
        <w:rPr>
          <w:rFonts w:ascii="Times New Roman" w:hAnsi="Times New Roman" w:cs="Times New Roman"/>
          <w:b/>
          <w:bCs/>
          <w:sz w:val="28"/>
          <w:szCs w:val="28"/>
        </w:rPr>
        <w:t xml:space="preserve"> WORK SESSION</w:t>
      </w:r>
    </w:p>
    <w:p w14:paraId="15943DDF" w14:textId="732FEC37" w:rsidR="00C06BFE" w:rsidRPr="00C6293E" w:rsidRDefault="00C06BFE" w:rsidP="00C6293E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6293E">
        <w:rPr>
          <w:rFonts w:ascii="Times New Roman" w:hAnsi="Times New Roman" w:cs="Times New Roman"/>
          <w:b/>
          <w:bCs/>
          <w:sz w:val="28"/>
          <w:szCs w:val="28"/>
        </w:rPr>
        <w:t>AGENDA</w:t>
      </w:r>
    </w:p>
    <w:p w14:paraId="0FF11880" w14:textId="2CED69E0" w:rsidR="00D566D4" w:rsidRDefault="00F167EE" w:rsidP="00C6293E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Monday, October 26</w:t>
      </w:r>
      <w:r w:rsidRPr="00F167EE">
        <w:rPr>
          <w:rFonts w:ascii="Times New Roman" w:hAnsi="Times New Roman" w:cs="Times New Roman"/>
          <w:b/>
          <w:bCs/>
          <w:sz w:val="28"/>
          <w:szCs w:val="28"/>
          <w:vertAlign w:val="superscript"/>
        </w:rPr>
        <w:t>th</w:t>
      </w:r>
      <w:r>
        <w:rPr>
          <w:rFonts w:ascii="Times New Roman" w:hAnsi="Times New Roman" w:cs="Times New Roman"/>
          <w:b/>
          <w:bCs/>
          <w:sz w:val="28"/>
          <w:szCs w:val="28"/>
        </w:rPr>
        <w:t>, 2026</w:t>
      </w:r>
    </w:p>
    <w:p w14:paraId="56EC2CB2" w14:textId="77777777" w:rsidR="00136138" w:rsidRDefault="00136138" w:rsidP="00C6293E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8DCA2EB" w14:textId="383F02EF" w:rsidR="00136138" w:rsidRDefault="00136138" w:rsidP="00136138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</w:p>
    <w:p w14:paraId="3EA749FC" w14:textId="0F1AB63E" w:rsidR="00C06BFE" w:rsidRPr="00AF53A1" w:rsidRDefault="00AF53A1" w:rsidP="00AF53A1">
      <w:pPr>
        <w:pStyle w:val="NoSpacing"/>
        <w:rPr>
          <w:rFonts w:ascii="Times New Roman" w:hAnsi="Times New Roman" w:cs="Times New Roman"/>
          <w:sz w:val="32"/>
          <w:szCs w:val="32"/>
        </w:rPr>
      </w:pPr>
      <w:r w:rsidRPr="00AF53A1">
        <w:rPr>
          <w:rFonts w:ascii="Times New Roman" w:hAnsi="Times New Roman" w:cs="Times New Roman"/>
          <w:sz w:val="32"/>
          <w:szCs w:val="32"/>
        </w:rPr>
        <w:t>1.</w:t>
      </w:r>
      <w:r w:rsidRPr="00AF53A1">
        <w:rPr>
          <w:rFonts w:ascii="Times New Roman" w:hAnsi="Times New Roman" w:cs="Times New Roman"/>
          <w:sz w:val="32"/>
          <w:szCs w:val="32"/>
        </w:rPr>
        <w:tab/>
      </w:r>
      <w:r w:rsidR="00C06BFE" w:rsidRPr="00AF53A1">
        <w:rPr>
          <w:rFonts w:ascii="Times New Roman" w:hAnsi="Times New Roman" w:cs="Times New Roman"/>
          <w:sz w:val="32"/>
          <w:szCs w:val="32"/>
        </w:rPr>
        <w:t>Call Meeting to Order</w:t>
      </w:r>
      <w:r w:rsidR="006C200D" w:rsidRPr="00AF53A1">
        <w:rPr>
          <w:rFonts w:ascii="Times New Roman" w:hAnsi="Times New Roman" w:cs="Times New Roman"/>
          <w:sz w:val="32"/>
          <w:szCs w:val="32"/>
        </w:rPr>
        <w:t xml:space="preserve"> at </w:t>
      </w:r>
      <w:r w:rsidR="00F167EE" w:rsidRPr="00AF53A1">
        <w:rPr>
          <w:rFonts w:ascii="Times New Roman" w:hAnsi="Times New Roman" w:cs="Times New Roman"/>
          <w:sz w:val="32"/>
          <w:szCs w:val="32"/>
        </w:rPr>
        <w:t>6:30 pm</w:t>
      </w:r>
    </w:p>
    <w:p w14:paraId="09BD192B" w14:textId="77777777" w:rsidR="00AF53A1" w:rsidRPr="00AF53A1" w:rsidRDefault="00AF53A1" w:rsidP="00AF53A1">
      <w:pPr>
        <w:pStyle w:val="NoSpacing"/>
        <w:rPr>
          <w:rFonts w:ascii="Times New Roman" w:hAnsi="Times New Roman" w:cs="Times New Roman"/>
          <w:sz w:val="32"/>
          <w:szCs w:val="32"/>
        </w:rPr>
      </w:pPr>
    </w:p>
    <w:p w14:paraId="0D29F7A0" w14:textId="08225101" w:rsidR="00C06BFE" w:rsidRPr="00AF53A1" w:rsidRDefault="00AF53A1" w:rsidP="00AF53A1">
      <w:pPr>
        <w:pStyle w:val="NoSpacing"/>
        <w:rPr>
          <w:rFonts w:ascii="Times New Roman" w:hAnsi="Times New Roman" w:cs="Times New Roman"/>
          <w:sz w:val="32"/>
          <w:szCs w:val="32"/>
        </w:rPr>
      </w:pPr>
      <w:r w:rsidRPr="00AF53A1">
        <w:rPr>
          <w:rFonts w:ascii="Times New Roman" w:hAnsi="Times New Roman" w:cs="Times New Roman"/>
          <w:sz w:val="32"/>
          <w:szCs w:val="32"/>
        </w:rPr>
        <w:t>2.</w:t>
      </w:r>
      <w:r w:rsidRPr="00AF53A1">
        <w:rPr>
          <w:rFonts w:ascii="Times New Roman" w:hAnsi="Times New Roman" w:cs="Times New Roman"/>
          <w:sz w:val="32"/>
          <w:szCs w:val="32"/>
        </w:rPr>
        <w:tab/>
      </w:r>
      <w:r w:rsidR="00C06BFE" w:rsidRPr="00AF53A1">
        <w:rPr>
          <w:rFonts w:ascii="Times New Roman" w:hAnsi="Times New Roman" w:cs="Times New Roman"/>
          <w:sz w:val="32"/>
          <w:szCs w:val="32"/>
        </w:rPr>
        <w:t>Pledge of Allegiance and Invocation</w:t>
      </w:r>
      <w:r w:rsidR="007D61E8" w:rsidRPr="00AF53A1">
        <w:rPr>
          <w:rFonts w:ascii="Times New Roman" w:hAnsi="Times New Roman" w:cs="Times New Roman"/>
          <w:sz w:val="32"/>
          <w:szCs w:val="32"/>
        </w:rPr>
        <w:t xml:space="preserve"> </w:t>
      </w:r>
    </w:p>
    <w:p w14:paraId="2F796DE1" w14:textId="77777777" w:rsidR="00AF53A1" w:rsidRPr="00AF53A1" w:rsidRDefault="00AF53A1" w:rsidP="00AF53A1">
      <w:pPr>
        <w:pStyle w:val="NoSpacing"/>
        <w:rPr>
          <w:rFonts w:ascii="Times New Roman" w:hAnsi="Times New Roman" w:cs="Times New Roman"/>
          <w:sz w:val="32"/>
          <w:szCs w:val="32"/>
        </w:rPr>
      </w:pPr>
    </w:p>
    <w:p w14:paraId="315F5E69" w14:textId="537EB244" w:rsidR="00F167EE" w:rsidRPr="00AF53A1" w:rsidRDefault="00AF53A1" w:rsidP="00AF53A1">
      <w:pPr>
        <w:pStyle w:val="NoSpacing"/>
        <w:rPr>
          <w:rFonts w:ascii="Times New Roman" w:hAnsi="Times New Roman" w:cs="Times New Roman"/>
          <w:sz w:val="32"/>
          <w:szCs w:val="32"/>
        </w:rPr>
      </w:pPr>
      <w:r w:rsidRPr="00AF53A1">
        <w:rPr>
          <w:rFonts w:ascii="Times New Roman" w:hAnsi="Times New Roman" w:cs="Times New Roman"/>
          <w:sz w:val="32"/>
          <w:szCs w:val="32"/>
        </w:rPr>
        <w:t>3.</w:t>
      </w:r>
      <w:r w:rsidRPr="00AF53A1">
        <w:rPr>
          <w:rFonts w:ascii="Times New Roman" w:hAnsi="Times New Roman" w:cs="Times New Roman"/>
          <w:sz w:val="32"/>
          <w:szCs w:val="32"/>
        </w:rPr>
        <w:tab/>
      </w:r>
      <w:r w:rsidR="00F167EE" w:rsidRPr="00AF53A1">
        <w:rPr>
          <w:rFonts w:ascii="Times New Roman" w:hAnsi="Times New Roman" w:cs="Times New Roman"/>
          <w:sz w:val="32"/>
          <w:szCs w:val="32"/>
        </w:rPr>
        <w:t>New Building Permit Fees</w:t>
      </w:r>
    </w:p>
    <w:p w14:paraId="2F359112" w14:textId="77777777" w:rsidR="00AF53A1" w:rsidRPr="00AF53A1" w:rsidRDefault="00AF53A1" w:rsidP="00AF53A1">
      <w:pPr>
        <w:pStyle w:val="NoSpacing"/>
        <w:rPr>
          <w:rFonts w:ascii="Times New Roman" w:hAnsi="Times New Roman" w:cs="Times New Roman"/>
          <w:sz w:val="32"/>
          <w:szCs w:val="32"/>
        </w:rPr>
      </w:pPr>
    </w:p>
    <w:p w14:paraId="47E52755" w14:textId="5F147767" w:rsidR="00AF53A1" w:rsidRPr="00AF53A1" w:rsidRDefault="00AF53A1" w:rsidP="00AF53A1">
      <w:pPr>
        <w:pStyle w:val="NoSpacing"/>
        <w:rPr>
          <w:rFonts w:ascii="Times New Roman" w:hAnsi="Times New Roman" w:cs="Times New Roman"/>
          <w:sz w:val="32"/>
          <w:szCs w:val="32"/>
        </w:rPr>
      </w:pPr>
      <w:r w:rsidRPr="00AF53A1">
        <w:rPr>
          <w:rFonts w:ascii="Times New Roman" w:hAnsi="Times New Roman" w:cs="Times New Roman"/>
          <w:sz w:val="32"/>
          <w:szCs w:val="32"/>
        </w:rPr>
        <w:t>4.</w:t>
      </w:r>
      <w:r w:rsidRPr="00AF53A1">
        <w:rPr>
          <w:rFonts w:ascii="Times New Roman" w:hAnsi="Times New Roman" w:cs="Times New Roman"/>
          <w:sz w:val="32"/>
          <w:szCs w:val="32"/>
        </w:rPr>
        <w:tab/>
        <w:t>FY 2027 Budget</w:t>
      </w:r>
    </w:p>
    <w:p w14:paraId="48A8ED2E" w14:textId="77777777" w:rsidR="00AF53A1" w:rsidRPr="00AF53A1" w:rsidRDefault="00AF53A1" w:rsidP="00AF53A1">
      <w:pPr>
        <w:pStyle w:val="NoSpacing"/>
        <w:rPr>
          <w:rFonts w:ascii="Times New Roman" w:hAnsi="Times New Roman" w:cs="Times New Roman"/>
          <w:sz w:val="32"/>
          <w:szCs w:val="32"/>
        </w:rPr>
      </w:pPr>
    </w:p>
    <w:p w14:paraId="4269E333" w14:textId="62328F1B" w:rsidR="00AF53A1" w:rsidRPr="00AF53A1" w:rsidRDefault="00AF53A1" w:rsidP="00AF53A1">
      <w:pPr>
        <w:pStyle w:val="NoSpacing"/>
        <w:rPr>
          <w:rFonts w:ascii="Times New Roman" w:hAnsi="Times New Roman" w:cs="Times New Roman"/>
          <w:sz w:val="32"/>
          <w:szCs w:val="32"/>
        </w:rPr>
      </w:pPr>
      <w:r w:rsidRPr="00AF53A1">
        <w:rPr>
          <w:rFonts w:ascii="Times New Roman" w:hAnsi="Times New Roman" w:cs="Times New Roman"/>
          <w:sz w:val="32"/>
          <w:szCs w:val="32"/>
        </w:rPr>
        <w:t>5.</w:t>
      </w:r>
      <w:r w:rsidRPr="00AF53A1">
        <w:rPr>
          <w:rFonts w:ascii="Times New Roman" w:hAnsi="Times New Roman" w:cs="Times New Roman"/>
          <w:sz w:val="32"/>
          <w:szCs w:val="32"/>
        </w:rPr>
        <w:tab/>
        <w:t>Hines/Aubrey Supplemental Agreement</w:t>
      </w:r>
    </w:p>
    <w:p w14:paraId="73908B40" w14:textId="77777777" w:rsidR="00AF53A1" w:rsidRPr="00AF53A1" w:rsidRDefault="00AF53A1" w:rsidP="00AF53A1">
      <w:pPr>
        <w:pStyle w:val="NoSpacing"/>
        <w:rPr>
          <w:rFonts w:ascii="Times New Roman" w:hAnsi="Times New Roman" w:cs="Times New Roman"/>
          <w:sz w:val="32"/>
          <w:szCs w:val="32"/>
        </w:rPr>
      </w:pPr>
    </w:p>
    <w:p w14:paraId="194DDADD" w14:textId="2C4F41E3" w:rsidR="00AF53A1" w:rsidRPr="00AF53A1" w:rsidRDefault="00AF53A1" w:rsidP="00AF53A1">
      <w:pPr>
        <w:pStyle w:val="NoSpacing"/>
        <w:rPr>
          <w:rFonts w:ascii="Times New Roman" w:hAnsi="Times New Roman" w:cs="Times New Roman"/>
          <w:sz w:val="32"/>
          <w:szCs w:val="32"/>
        </w:rPr>
      </w:pPr>
      <w:r w:rsidRPr="00AF53A1">
        <w:rPr>
          <w:rFonts w:ascii="Times New Roman" w:hAnsi="Times New Roman" w:cs="Times New Roman"/>
          <w:sz w:val="32"/>
          <w:szCs w:val="32"/>
        </w:rPr>
        <w:t>6.</w:t>
      </w:r>
      <w:r w:rsidRPr="00AF53A1">
        <w:rPr>
          <w:rFonts w:ascii="Times New Roman" w:hAnsi="Times New Roman" w:cs="Times New Roman"/>
          <w:sz w:val="32"/>
          <w:szCs w:val="32"/>
        </w:rPr>
        <w:tab/>
        <w:t>Plan Reviews</w:t>
      </w:r>
    </w:p>
    <w:p w14:paraId="713E7B79" w14:textId="77777777" w:rsidR="00AF53A1" w:rsidRPr="00AF53A1" w:rsidRDefault="00AF53A1" w:rsidP="00AF53A1">
      <w:pPr>
        <w:pStyle w:val="NoSpacing"/>
        <w:rPr>
          <w:rFonts w:ascii="Times New Roman" w:hAnsi="Times New Roman" w:cs="Times New Roman"/>
          <w:sz w:val="32"/>
          <w:szCs w:val="32"/>
        </w:rPr>
      </w:pPr>
    </w:p>
    <w:p w14:paraId="3B4D3C64" w14:textId="1C912E41" w:rsidR="00AF53A1" w:rsidRPr="00AF53A1" w:rsidRDefault="00AF53A1" w:rsidP="00AF53A1">
      <w:pPr>
        <w:pStyle w:val="NoSpacing"/>
        <w:rPr>
          <w:rFonts w:ascii="Times New Roman" w:hAnsi="Times New Roman" w:cs="Times New Roman"/>
          <w:sz w:val="32"/>
          <w:szCs w:val="32"/>
        </w:rPr>
      </w:pPr>
      <w:r w:rsidRPr="00AF53A1">
        <w:rPr>
          <w:rFonts w:ascii="Times New Roman" w:hAnsi="Times New Roman" w:cs="Times New Roman"/>
          <w:sz w:val="32"/>
          <w:szCs w:val="32"/>
        </w:rPr>
        <w:t>7.</w:t>
      </w:r>
      <w:r w:rsidRPr="00AF53A1">
        <w:rPr>
          <w:rFonts w:ascii="Times New Roman" w:hAnsi="Times New Roman" w:cs="Times New Roman"/>
          <w:sz w:val="32"/>
          <w:szCs w:val="32"/>
        </w:rPr>
        <w:tab/>
        <w:t>Pedestrian Lighting</w:t>
      </w:r>
    </w:p>
    <w:p w14:paraId="63578EB5" w14:textId="77777777" w:rsidR="00AF53A1" w:rsidRPr="00AF53A1" w:rsidRDefault="00AF53A1" w:rsidP="00AF53A1">
      <w:pPr>
        <w:pStyle w:val="NoSpacing"/>
        <w:rPr>
          <w:rFonts w:ascii="Times New Roman" w:hAnsi="Times New Roman" w:cs="Times New Roman"/>
          <w:sz w:val="32"/>
          <w:szCs w:val="32"/>
        </w:rPr>
      </w:pPr>
    </w:p>
    <w:p w14:paraId="365DAA1D" w14:textId="4297A7D8" w:rsidR="00AF53A1" w:rsidRPr="00AF53A1" w:rsidRDefault="00AF53A1" w:rsidP="00AF53A1">
      <w:pPr>
        <w:pStyle w:val="NoSpacing"/>
        <w:rPr>
          <w:rFonts w:ascii="Times New Roman" w:hAnsi="Times New Roman" w:cs="Times New Roman"/>
          <w:sz w:val="32"/>
          <w:szCs w:val="32"/>
        </w:rPr>
      </w:pPr>
      <w:r w:rsidRPr="00AF53A1">
        <w:rPr>
          <w:rFonts w:ascii="Times New Roman" w:hAnsi="Times New Roman" w:cs="Times New Roman"/>
          <w:sz w:val="32"/>
          <w:szCs w:val="32"/>
        </w:rPr>
        <w:t>8.</w:t>
      </w:r>
      <w:r w:rsidRPr="00AF53A1">
        <w:rPr>
          <w:rFonts w:ascii="Times New Roman" w:hAnsi="Times New Roman" w:cs="Times New Roman"/>
          <w:sz w:val="32"/>
          <w:szCs w:val="32"/>
        </w:rPr>
        <w:tab/>
        <w:t>Adjournment</w:t>
      </w:r>
    </w:p>
    <w:sectPr w:rsidR="00AF53A1" w:rsidRPr="00AF53A1" w:rsidSect="00B5254D">
      <w:headerReference w:type="default" r:id="rId8"/>
      <w:pgSz w:w="12240" w:h="15840"/>
      <w:pgMar w:top="1440" w:right="1440" w:bottom="1440" w:left="1440" w:header="14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C46294" w14:textId="77777777" w:rsidR="003F565F" w:rsidRDefault="003F565F" w:rsidP="00C06BFE">
      <w:pPr>
        <w:spacing w:after="0" w:line="240" w:lineRule="auto"/>
      </w:pPr>
      <w:r>
        <w:separator/>
      </w:r>
    </w:p>
  </w:endnote>
  <w:endnote w:type="continuationSeparator" w:id="0">
    <w:p w14:paraId="54A56D1A" w14:textId="77777777" w:rsidR="003F565F" w:rsidRDefault="003F565F" w:rsidP="00C06B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pperplate33bc">
    <w:altName w:val="Calibri"/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A931D3" w14:textId="77777777" w:rsidR="003F565F" w:rsidRDefault="003F565F" w:rsidP="00C06BFE">
      <w:pPr>
        <w:spacing w:after="0" w:line="240" w:lineRule="auto"/>
      </w:pPr>
      <w:r>
        <w:separator/>
      </w:r>
    </w:p>
  </w:footnote>
  <w:footnote w:type="continuationSeparator" w:id="0">
    <w:p w14:paraId="05F97183" w14:textId="77777777" w:rsidR="003F565F" w:rsidRDefault="003F565F" w:rsidP="00C06B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EDAA3D" w14:textId="1F649254" w:rsidR="00C06BFE" w:rsidRDefault="00C06BFE" w:rsidP="00C06BFE">
    <w:pPr>
      <w:pStyle w:val="Header"/>
      <w:jc w:val="center"/>
    </w:pPr>
    <w:r>
      <w:rPr>
        <w:rFonts w:ascii="Copperplate33bc" w:hAnsi="Copperplate33bc"/>
        <w:noProof/>
        <w:color w:val="002060"/>
        <w:sz w:val="36"/>
        <w:szCs w:val="36"/>
      </w:rPr>
      <w:drawing>
        <wp:inline distT="0" distB="0" distL="0" distR="0" wp14:anchorId="704E5DBB" wp14:editId="096EB823">
          <wp:extent cx="523270" cy="477547"/>
          <wp:effectExtent l="0" t="0" r="0" b="0"/>
          <wp:docPr id="1614826269" name="Picture 1" descr="A logo with a drawing of a bir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14826269" name="Picture 1" descr="A logo with a drawing of a bird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2226" cy="49484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B0483AF" w14:textId="77777777" w:rsidR="00C06BFE" w:rsidRPr="004B7D87" w:rsidRDefault="00C06BFE" w:rsidP="00C06BFE">
    <w:pPr>
      <w:pStyle w:val="Header"/>
      <w:jc w:val="center"/>
      <w:rPr>
        <w:rFonts w:ascii="Copperplate33bc" w:hAnsi="Copperplate33bc"/>
        <w:color w:val="002060"/>
        <w:sz w:val="28"/>
        <w:szCs w:val="28"/>
      </w:rPr>
    </w:pPr>
    <w:r w:rsidRPr="004B7D87">
      <w:rPr>
        <w:rFonts w:ascii="Copperplate33bc" w:hAnsi="Copperplate33bc"/>
        <w:color w:val="002060"/>
        <w:sz w:val="28"/>
        <w:szCs w:val="28"/>
      </w:rPr>
      <w:t>CITY OF WHITE</w:t>
    </w:r>
  </w:p>
  <w:p w14:paraId="173C7E49" w14:textId="77777777" w:rsidR="00C06BFE" w:rsidRPr="004B7D87" w:rsidRDefault="00C06BFE" w:rsidP="00C06BFE">
    <w:pPr>
      <w:pStyle w:val="Header"/>
      <w:jc w:val="center"/>
      <w:rPr>
        <w:rFonts w:ascii="Copperplate33bc" w:hAnsi="Copperplate33bc"/>
        <w:color w:val="002060"/>
        <w:sz w:val="20"/>
        <w:szCs w:val="20"/>
      </w:rPr>
    </w:pPr>
    <w:r w:rsidRPr="004B7D87">
      <w:rPr>
        <w:rFonts w:ascii="Copperplate33bc" w:hAnsi="Copperplate33bc"/>
        <w:color w:val="002060"/>
        <w:sz w:val="20"/>
        <w:szCs w:val="20"/>
      </w:rPr>
      <w:t>Est. 1919</w:t>
    </w:r>
  </w:p>
  <w:p w14:paraId="06C5625B" w14:textId="77777777" w:rsidR="00C06BFE" w:rsidRPr="004B7D87" w:rsidRDefault="00C06BFE" w:rsidP="00C06BFE">
    <w:pPr>
      <w:pStyle w:val="Header"/>
      <w:jc w:val="center"/>
      <w:rPr>
        <w:rFonts w:ascii="Times New Roman" w:hAnsi="Times New Roman" w:cs="Times New Roman"/>
        <w:sz w:val="16"/>
        <w:szCs w:val="16"/>
      </w:rPr>
    </w:pPr>
    <w:r w:rsidRPr="004B7D87">
      <w:rPr>
        <w:rFonts w:ascii="Times New Roman" w:hAnsi="Times New Roman" w:cs="Times New Roman"/>
        <w:sz w:val="16"/>
        <w:szCs w:val="16"/>
      </w:rPr>
      <w:t>29 West Rocky Street</w:t>
    </w:r>
  </w:p>
  <w:p w14:paraId="5D5AFA80" w14:textId="77777777" w:rsidR="00C06BFE" w:rsidRPr="004B7D87" w:rsidRDefault="00C06BFE" w:rsidP="00C06BFE">
    <w:pPr>
      <w:pStyle w:val="Header"/>
      <w:jc w:val="center"/>
      <w:rPr>
        <w:rFonts w:ascii="Times New Roman" w:hAnsi="Times New Roman" w:cs="Times New Roman"/>
        <w:sz w:val="16"/>
        <w:szCs w:val="16"/>
      </w:rPr>
    </w:pPr>
    <w:r w:rsidRPr="004B7D87">
      <w:rPr>
        <w:rFonts w:ascii="Times New Roman" w:hAnsi="Times New Roman" w:cs="Times New Roman"/>
        <w:sz w:val="16"/>
        <w:szCs w:val="16"/>
      </w:rPr>
      <w:t>White, GA 30184</w:t>
    </w:r>
  </w:p>
  <w:p w14:paraId="0648D83F" w14:textId="77777777" w:rsidR="00C06BFE" w:rsidRPr="004B7D87" w:rsidRDefault="00C06BFE" w:rsidP="00C06BFE">
    <w:pPr>
      <w:pStyle w:val="Header"/>
      <w:jc w:val="center"/>
      <w:rPr>
        <w:rFonts w:ascii="Times New Roman" w:hAnsi="Times New Roman" w:cs="Times New Roman"/>
        <w:sz w:val="16"/>
        <w:szCs w:val="16"/>
      </w:rPr>
    </w:pPr>
    <w:r w:rsidRPr="004B7D87">
      <w:rPr>
        <w:rFonts w:ascii="Times New Roman" w:hAnsi="Times New Roman" w:cs="Times New Roman"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39C90E6" wp14:editId="186FA13F">
              <wp:simplePos x="0" y="0"/>
              <wp:positionH relativeFrom="column">
                <wp:posOffset>-914401</wp:posOffset>
              </wp:positionH>
              <wp:positionV relativeFrom="paragraph">
                <wp:posOffset>224339</wp:posOffset>
              </wp:positionV>
              <wp:extent cx="7775043" cy="0"/>
              <wp:effectExtent l="0" t="0" r="0" b="0"/>
              <wp:wrapNone/>
              <wp:docPr id="644132944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775043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8C521B0" id="Straight Connector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in,17.65pt" to="540.2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" strokecolor="windowText" strokeweight=".5pt">
              <v:stroke joinstyle="miter"/>
            </v:line>
          </w:pict>
        </mc:Fallback>
      </mc:AlternateContent>
    </w:r>
    <w:r w:rsidRPr="004B7D87">
      <w:rPr>
        <w:rFonts w:ascii="Times New Roman" w:hAnsi="Times New Roman" w:cs="Times New Roman"/>
        <w:sz w:val="16"/>
        <w:szCs w:val="16"/>
      </w:rPr>
      <w:t>Phone (770) 382-5466 • Fax (770) 382-2242</w:t>
    </w:r>
  </w:p>
  <w:p w14:paraId="3425F8BC" w14:textId="77777777" w:rsidR="00C06BFE" w:rsidRPr="00C06BFE" w:rsidRDefault="00C06BFE" w:rsidP="00C06BFE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97AB7"/>
    <w:multiLevelType w:val="hybridMultilevel"/>
    <w:tmpl w:val="3CF29E4A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5959CF"/>
    <w:multiLevelType w:val="hybridMultilevel"/>
    <w:tmpl w:val="29A653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537799"/>
    <w:multiLevelType w:val="hybridMultilevel"/>
    <w:tmpl w:val="0944CF5A"/>
    <w:lvl w:ilvl="0" w:tplc="49A6F48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9B47156"/>
    <w:multiLevelType w:val="hybridMultilevel"/>
    <w:tmpl w:val="6DB897A8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E160829"/>
    <w:multiLevelType w:val="hybridMultilevel"/>
    <w:tmpl w:val="FA24038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5F6293"/>
    <w:multiLevelType w:val="hybridMultilevel"/>
    <w:tmpl w:val="D4067646"/>
    <w:lvl w:ilvl="0" w:tplc="FFFFFFFF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7013412"/>
    <w:multiLevelType w:val="hybridMultilevel"/>
    <w:tmpl w:val="7EBC8F2C"/>
    <w:lvl w:ilvl="0" w:tplc="B1E06FCC">
      <w:start w:val="1"/>
      <w:numFmt w:val="lowerLetter"/>
      <w:lvlText w:val="%1."/>
      <w:lvlJc w:val="left"/>
      <w:pPr>
        <w:ind w:left="6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95" w:hanging="360"/>
      </w:pPr>
    </w:lvl>
    <w:lvl w:ilvl="2" w:tplc="0409001B" w:tentative="1">
      <w:start w:val="1"/>
      <w:numFmt w:val="lowerRoman"/>
      <w:lvlText w:val="%3."/>
      <w:lvlJc w:val="right"/>
      <w:pPr>
        <w:ind w:left="2115" w:hanging="180"/>
      </w:pPr>
    </w:lvl>
    <w:lvl w:ilvl="3" w:tplc="0409000F" w:tentative="1">
      <w:start w:val="1"/>
      <w:numFmt w:val="decimal"/>
      <w:lvlText w:val="%4."/>
      <w:lvlJc w:val="left"/>
      <w:pPr>
        <w:ind w:left="2835" w:hanging="360"/>
      </w:pPr>
    </w:lvl>
    <w:lvl w:ilvl="4" w:tplc="04090019" w:tentative="1">
      <w:start w:val="1"/>
      <w:numFmt w:val="lowerLetter"/>
      <w:lvlText w:val="%5."/>
      <w:lvlJc w:val="left"/>
      <w:pPr>
        <w:ind w:left="3555" w:hanging="360"/>
      </w:pPr>
    </w:lvl>
    <w:lvl w:ilvl="5" w:tplc="0409001B" w:tentative="1">
      <w:start w:val="1"/>
      <w:numFmt w:val="lowerRoman"/>
      <w:lvlText w:val="%6."/>
      <w:lvlJc w:val="right"/>
      <w:pPr>
        <w:ind w:left="4275" w:hanging="180"/>
      </w:pPr>
    </w:lvl>
    <w:lvl w:ilvl="6" w:tplc="0409000F" w:tentative="1">
      <w:start w:val="1"/>
      <w:numFmt w:val="decimal"/>
      <w:lvlText w:val="%7."/>
      <w:lvlJc w:val="left"/>
      <w:pPr>
        <w:ind w:left="4995" w:hanging="360"/>
      </w:pPr>
    </w:lvl>
    <w:lvl w:ilvl="7" w:tplc="04090019" w:tentative="1">
      <w:start w:val="1"/>
      <w:numFmt w:val="lowerLetter"/>
      <w:lvlText w:val="%8."/>
      <w:lvlJc w:val="left"/>
      <w:pPr>
        <w:ind w:left="5715" w:hanging="360"/>
      </w:pPr>
    </w:lvl>
    <w:lvl w:ilvl="8" w:tplc="0409001B" w:tentative="1">
      <w:start w:val="1"/>
      <w:numFmt w:val="lowerRoman"/>
      <w:lvlText w:val="%9."/>
      <w:lvlJc w:val="right"/>
      <w:pPr>
        <w:ind w:left="6435" w:hanging="180"/>
      </w:pPr>
    </w:lvl>
  </w:abstractNum>
  <w:abstractNum w:abstractNumId="7" w15:restartNumberingAfterBreak="0">
    <w:nsid w:val="25710810"/>
    <w:multiLevelType w:val="hybridMultilevel"/>
    <w:tmpl w:val="8E52686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E31979"/>
    <w:multiLevelType w:val="hybridMultilevel"/>
    <w:tmpl w:val="1E98F47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D27816"/>
    <w:multiLevelType w:val="hybridMultilevel"/>
    <w:tmpl w:val="CD94422A"/>
    <w:lvl w:ilvl="0" w:tplc="CE2AA55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44442F3"/>
    <w:multiLevelType w:val="hybridMultilevel"/>
    <w:tmpl w:val="0630AE6A"/>
    <w:lvl w:ilvl="0" w:tplc="5FDAB10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26C6C30"/>
    <w:multiLevelType w:val="hybridMultilevel"/>
    <w:tmpl w:val="9F44708C"/>
    <w:lvl w:ilvl="0" w:tplc="28022C7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52E3621"/>
    <w:multiLevelType w:val="hybridMultilevel"/>
    <w:tmpl w:val="6A9C7A1C"/>
    <w:lvl w:ilvl="0" w:tplc="1AC0C06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3A34E7E"/>
    <w:multiLevelType w:val="hybridMultilevel"/>
    <w:tmpl w:val="AF8AC3DC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B02243F"/>
    <w:multiLevelType w:val="hybridMultilevel"/>
    <w:tmpl w:val="F6FA7D9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2575EE"/>
    <w:multiLevelType w:val="hybridMultilevel"/>
    <w:tmpl w:val="C08A15D2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CFC6FBF"/>
    <w:multiLevelType w:val="hybridMultilevel"/>
    <w:tmpl w:val="6BE216C0"/>
    <w:lvl w:ilvl="0" w:tplc="5D9C827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EF46F8C"/>
    <w:multiLevelType w:val="hybridMultilevel"/>
    <w:tmpl w:val="18E681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1FE2B69"/>
    <w:multiLevelType w:val="hybridMultilevel"/>
    <w:tmpl w:val="3886F024"/>
    <w:lvl w:ilvl="0" w:tplc="1D26B96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65A12615"/>
    <w:multiLevelType w:val="hybridMultilevel"/>
    <w:tmpl w:val="5ABA23D0"/>
    <w:lvl w:ilvl="0" w:tplc="0772F98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B2B228D"/>
    <w:multiLevelType w:val="hybridMultilevel"/>
    <w:tmpl w:val="93581260"/>
    <w:lvl w:ilvl="0" w:tplc="77AEF15A">
      <w:start w:val="1"/>
      <w:numFmt w:val="lowerLetter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D565D7C"/>
    <w:multiLevelType w:val="multilevel"/>
    <w:tmpl w:val="E51CFEE4"/>
    <w:lvl w:ilvl="0">
      <w:start w:val="1"/>
      <w:numFmt w:val="upperRoman"/>
      <w:pStyle w:val="Heading1"/>
      <w:lvlText w:val="%1."/>
      <w:lvlJc w:val="left"/>
      <w:pPr>
        <w:ind w:left="0" w:firstLine="0"/>
      </w:pPr>
      <w:rPr>
        <w:rFonts w:ascii="Times New Roman" w:hAnsi="Times New Roman" w:cs="Times New Roman" w:hint="default"/>
        <w:b/>
        <w:bCs/>
        <w:color w:val="auto"/>
        <w:sz w:val="28"/>
        <w:szCs w:val="28"/>
      </w:rPr>
    </w:lvl>
    <w:lvl w:ilvl="1">
      <w:start w:val="1"/>
      <w:numFmt w:val="upperLetter"/>
      <w:pStyle w:val="Heading2"/>
      <w:lvlText w:val="%2."/>
      <w:lvlJc w:val="left"/>
      <w:pPr>
        <w:ind w:left="720" w:firstLine="0"/>
      </w:pPr>
    </w:lvl>
    <w:lvl w:ilvl="2">
      <w:start w:val="1"/>
      <w:numFmt w:val="decimal"/>
      <w:pStyle w:val="Heading3"/>
      <w:lvlText w:val="%3."/>
      <w:lvlJc w:val="left"/>
      <w:pPr>
        <w:ind w:left="1440" w:firstLine="0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lowerLetter"/>
      <w:pStyle w:val="Heading4"/>
      <w:lvlText w:val="%4)"/>
      <w:lvlJc w:val="left"/>
      <w:pPr>
        <w:ind w:left="2160" w:firstLine="0"/>
      </w:pPr>
    </w:lvl>
    <w:lvl w:ilvl="4">
      <w:start w:val="1"/>
      <w:numFmt w:val="decimal"/>
      <w:pStyle w:val="Heading5"/>
      <w:lvlText w:val="(%5)"/>
      <w:lvlJc w:val="left"/>
      <w:pPr>
        <w:ind w:left="2880" w:firstLine="0"/>
      </w:pPr>
    </w:lvl>
    <w:lvl w:ilvl="5">
      <w:start w:val="1"/>
      <w:numFmt w:val="lowerLetter"/>
      <w:pStyle w:val="Heading6"/>
      <w:lvlText w:val="(%6)"/>
      <w:lvlJc w:val="left"/>
      <w:pPr>
        <w:ind w:left="3600" w:firstLine="0"/>
      </w:pPr>
    </w:lvl>
    <w:lvl w:ilvl="6">
      <w:start w:val="1"/>
      <w:numFmt w:val="lowerRoman"/>
      <w:pStyle w:val="Heading7"/>
      <w:lvlText w:val="(%7)"/>
      <w:lvlJc w:val="left"/>
      <w:pPr>
        <w:ind w:left="4320" w:firstLine="0"/>
      </w:pPr>
    </w:lvl>
    <w:lvl w:ilvl="7">
      <w:start w:val="1"/>
      <w:numFmt w:val="lowerLetter"/>
      <w:pStyle w:val="Heading8"/>
      <w:lvlText w:val="(%8)"/>
      <w:lvlJc w:val="left"/>
      <w:pPr>
        <w:ind w:left="5040" w:firstLine="0"/>
      </w:pPr>
    </w:lvl>
    <w:lvl w:ilvl="8">
      <w:start w:val="1"/>
      <w:numFmt w:val="lowerRoman"/>
      <w:pStyle w:val="Heading9"/>
      <w:lvlText w:val="(%9)"/>
      <w:lvlJc w:val="left"/>
      <w:pPr>
        <w:ind w:left="5760" w:firstLine="0"/>
      </w:pPr>
    </w:lvl>
  </w:abstractNum>
  <w:abstractNum w:abstractNumId="22" w15:restartNumberingAfterBreak="0">
    <w:nsid w:val="6E5B5D81"/>
    <w:multiLevelType w:val="hybridMultilevel"/>
    <w:tmpl w:val="FE78F22A"/>
    <w:lvl w:ilvl="0" w:tplc="C99E357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F0F64AD"/>
    <w:multiLevelType w:val="hybridMultilevel"/>
    <w:tmpl w:val="7FEE3C2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8D901BD"/>
    <w:multiLevelType w:val="hybridMultilevel"/>
    <w:tmpl w:val="8E060208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253276022">
    <w:abstractNumId w:val="21"/>
  </w:num>
  <w:num w:numId="2" w16cid:durableId="683868563">
    <w:abstractNumId w:val="8"/>
  </w:num>
  <w:num w:numId="3" w16cid:durableId="1308129604">
    <w:abstractNumId w:val="4"/>
  </w:num>
  <w:num w:numId="4" w16cid:durableId="450784480">
    <w:abstractNumId w:val="12"/>
  </w:num>
  <w:num w:numId="5" w16cid:durableId="1601912773">
    <w:abstractNumId w:val="13"/>
  </w:num>
  <w:num w:numId="6" w16cid:durableId="2020891229">
    <w:abstractNumId w:val="17"/>
  </w:num>
  <w:num w:numId="7" w16cid:durableId="24646969">
    <w:abstractNumId w:val="3"/>
  </w:num>
  <w:num w:numId="8" w16cid:durableId="2124300026">
    <w:abstractNumId w:val="20"/>
  </w:num>
  <w:num w:numId="9" w16cid:durableId="297496702">
    <w:abstractNumId w:val="15"/>
  </w:num>
  <w:num w:numId="10" w16cid:durableId="1675257357">
    <w:abstractNumId w:val="23"/>
  </w:num>
  <w:num w:numId="11" w16cid:durableId="2077971105">
    <w:abstractNumId w:val="5"/>
  </w:num>
  <w:num w:numId="12" w16cid:durableId="367603479">
    <w:abstractNumId w:val="10"/>
  </w:num>
  <w:num w:numId="13" w16cid:durableId="2059816060">
    <w:abstractNumId w:val="22"/>
  </w:num>
  <w:num w:numId="14" w16cid:durableId="629357729">
    <w:abstractNumId w:val="16"/>
  </w:num>
  <w:num w:numId="15" w16cid:durableId="661856628">
    <w:abstractNumId w:val="2"/>
  </w:num>
  <w:num w:numId="16" w16cid:durableId="1292707838">
    <w:abstractNumId w:val="19"/>
  </w:num>
  <w:num w:numId="17" w16cid:durableId="65612369">
    <w:abstractNumId w:val="11"/>
  </w:num>
  <w:num w:numId="18" w16cid:durableId="62409955">
    <w:abstractNumId w:val="9"/>
  </w:num>
  <w:num w:numId="19" w16cid:durableId="1510826689">
    <w:abstractNumId w:val="6"/>
  </w:num>
  <w:num w:numId="20" w16cid:durableId="79184856">
    <w:abstractNumId w:val="1"/>
  </w:num>
  <w:num w:numId="21" w16cid:durableId="2082562496">
    <w:abstractNumId w:val="7"/>
  </w:num>
  <w:num w:numId="22" w16cid:durableId="1781996405">
    <w:abstractNumId w:val="14"/>
  </w:num>
  <w:num w:numId="23" w16cid:durableId="1634096518">
    <w:abstractNumId w:val="24"/>
  </w:num>
  <w:num w:numId="24" w16cid:durableId="390157839">
    <w:abstractNumId w:val="0"/>
  </w:num>
  <w:num w:numId="25" w16cid:durableId="103214795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6BFE"/>
    <w:rsid w:val="000012DD"/>
    <w:rsid w:val="000058FE"/>
    <w:rsid w:val="00012148"/>
    <w:rsid w:val="00024843"/>
    <w:rsid w:val="0004677B"/>
    <w:rsid w:val="0005225C"/>
    <w:rsid w:val="00067D73"/>
    <w:rsid w:val="00072F8A"/>
    <w:rsid w:val="00081BB9"/>
    <w:rsid w:val="00083AAB"/>
    <w:rsid w:val="00091C0B"/>
    <w:rsid w:val="00092AE9"/>
    <w:rsid w:val="00094315"/>
    <w:rsid w:val="000A2690"/>
    <w:rsid w:val="000B7396"/>
    <w:rsid w:val="000C0080"/>
    <w:rsid w:val="000D1478"/>
    <w:rsid w:val="000D3F86"/>
    <w:rsid w:val="000F193C"/>
    <w:rsid w:val="000F50E2"/>
    <w:rsid w:val="00105CB7"/>
    <w:rsid w:val="001230F5"/>
    <w:rsid w:val="00125885"/>
    <w:rsid w:val="00133783"/>
    <w:rsid w:val="00136138"/>
    <w:rsid w:val="00155B0A"/>
    <w:rsid w:val="001755FD"/>
    <w:rsid w:val="00182B7A"/>
    <w:rsid w:val="00190324"/>
    <w:rsid w:val="0019301F"/>
    <w:rsid w:val="001B10CA"/>
    <w:rsid w:val="001B741E"/>
    <w:rsid w:val="001B7CE6"/>
    <w:rsid w:val="001D47FB"/>
    <w:rsid w:val="001E4D51"/>
    <w:rsid w:val="001E5978"/>
    <w:rsid w:val="002015D4"/>
    <w:rsid w:val="00201A96"/>
    <w:rsid w:val="00210AC0"/>
    <w:rsid w:val="00212D39"/>
    <w:rsid w:val="00212DF3"/>
    <w:rsid w:val="00213308"/>
    <w:rsid w:val="002135F1"/>
    <w:rsid w:val="00215EFC"/>
    <w:rsid w:val="00242A2C"/>
    <w:rsid w:val="00243FB5"/>
    <w:rsid w:val="00272484"/>
    <w:rsid w:val="002818C3"/>
    <w:rsid w:val="00296348"/>
    <w:rsid w:val="002A01D3"/>
    <w:rsid w:val="002B1D8B"/>
    <w:rsid w:val="002B64BC"/>
    <w:rsid w:val="002B7534"/>
    <w:rsid w:val="002C17F4"/>
    <w:rsid w:val="002C3AF5"/>
    <w:rsid w:val="002D32C3"/>
    <w:rsid w:val="002E49CB"/>
    <w:rsid w:val="002E4D89"/>
    <w:rsid w:val="002E5EB6"/>
    <w:rsid w:val="002F4592"/>
    <w:rsid w:val="002F6944"/>
    <w:rsid w:val="003030C3"/>
    <w:rsid w:val="00310742"/>
    <w:rsid w:val="0031194D"/>
    <w:rsid w:val="00315560"/>
    <w:rsid w:val="0031777D"/>
    <w:rsid w:val="00323B99"/>
    <w:rsid w:val="00333F89"/>
    <w:rsid w:val="003371AC"/>
    <w:rsid w:val="0034459E"/>
    <w:rsid w:val="00354374"/>
    <w:rsid w:val="0035647A"/>
    <w:rsid w:val="00365DFF"/>
    <w:rsid w:val="00374F3A"/>
    <w:rsid w:val="00380C30"/>
    <w:rsid w:val="003854B6"/>
    <w:rsid w:val="003967B3"/>
    <w:rsid w:val="00396F16"/>
    <w:rsid w:val="003A6245"/>
    <w:rsid w:val="003A67C5"/>
    <w:rsid w:val="003B1339"/>
    <w:rsid w:val="003B68BD"/>
    <w:rsid w:val="003B7476"/>
    <w:rsid w:val="003D2071"/>
    <w:rsid w:val="003D2236"/>
    <w:rsid w:val="003F34FB"/>
    <w:rsid w:val="003F565F"/>
    <w:rsid w:val="00403EC6"/>
    <w:rsid w:val="00412D23"/>
    <w:rsid w:val="00416039"/>
    <w:rsid w:val="00421D83"/>
    <w:rsid w:val="0042754D"/>
    <w:rsid w:val="00434FED"/>
    <w:rsid w:val="00447AC5"/>
    <w:rsid w:val="00451513"/>
    <w:rsid w:val="00460E7E"/>
    <w:rsid w:val="00465F37"/>
    <w:rsid w:val="00471FF2"/>
    <w:rsid w:val="0048567A"/>
    <w:rsid w:val="00495BA8"/>
    <w:rsid w:val="0049747F"/>
    <w:rsid w:val="004A3028"/>
    <w:rsid w:val="004A5779"/>
    <w:rsid w:val="004A6822"/>
    <w:rsid w:val="004C674D"/>
    <w:rsid w:val="004D0D13"/>
    <w:rsid w:val="004E00BD"/>
    <w:rsid w:val="004E669F"/>
    <w:rsid w:val="004E66D1"/>
    <w:rsid w:val="004F30E3"/>
    <w:rsid w:val="004F652D"/>
    <w:rsid w:val="004F75F0"/>
    <w:rsid w:val="00507FE6"/>
    <w:rsid w:val="00531172"/>
    <w:rsid w:val="00536FBC"/>
    <w:rsid w:val="00550092"/>
    <w:rsid w:val="00572559"/>
    <w:rsid w:val="00572D4F"/>
    <w:rsid w:val="0057601D"/>
    <w:rsid w:val="005812F3"/>
    <w:rsid w:val="00592F8A"/>
    <w:rsid w:val="005B092E"/>
    <w:rsid w:val="005B0BD7"/>
    <w:rsid w:val="005B0D14"/>
    <w:rsid w:val="005D55F2"/>
    <w:rsid w:val="005E1594"/>
    <w:rsid w:val="005E300D"/>
    <w:rsid w:val="005F2407"/>
    <w:rsid w:val="006002AC"/>
    <w:rsid w:val="00607CE7"/>
    <w:rsid w:val="00613132"/>
    <w:rsid w:val="00613997"/>
    <w:rsid w:val="0063005F"/>
    <w:rsid w:val="00631E08"/>
    <w:rsid w:val="0064620F"/>
    <w:rsid w:val="00651DE5"/>
    <w:rsid w:val="00666E94"/>
    <w:rsid w:val="006679AA"/>
    <w:rsid w:val="006706CA"/>
    <w:rsid w:val="00676394"/>
    <w:rsid w:val="00677F25"/>
    <w:rsid w:val="00697336"/>
    <w:rsid w:val="006B66DB"/>
    <w:rsid w:val="006C08F3"/>
    <w:rsid w:val="006C200D"/>
    <w:rsid w:val="006C757F"/>
    <w:rsid w:val="006D61B4"/>
    <w:rsid w:val="006D7D52"/>
    <w:rsid w:val="006F58C9"/>
    <w:rsid w:val="0070774F"/>
    <w:rsid w:val="00710EF1"/>
    <w:rsid w:val="00735028"/>
    <w:rsid w:val="00741423"/>
    <w:rsid w:val="00744196"/>
    <w:rsid w:val="007445E1"/>
    <w:rsid w:val="007627FA"/>
    <w:rsid w:val="007849ED"/>
    <w:rsid w:val="007B7132"/>
    <w:rsid w:val="007C0A95"/>
    <w:rsid w:val="007C74DF"/>
    <w:rsid w:val="007D61E8"/>
    <w:rsid w:val="007D7C17"/>
    <w:rsid w:val="007E2568"/>
    <w:rsid w:val="007E7E84"/>
    <w:rsid w:val="007F0437"/>
    <w:rsid w:val="007F1F40"/>
    <w:rsid w:val="007F4DF1"/>
    <w:rsid w:val="008276A0"/>
    <w:rsid w:val="00836FE1"/>
    <w:rsid w:val="00837251"/>
    <w:rsid w:val="008418EA"/>
    <w:rsid w:val="00853D46"/>
    <w:rsid w:val="00862426"/>
    <w:rsid w:val="0087209E"/>
    <w:rsid w:val="00876E2D"/>
    <w:rsid w:val="008A65BE"/>
    <w:rsid w:val="008A774A"/>
    <w:rsid w:val="008B2CD4"/>
    <w:rsid w:val="008C1A75"/>
    <w:rsid w:val="008E0AFB"/>
    <w:rsid w:val="008F46D0"/>
    <w:rsid w:val="00902292"/>
    <w:rsid w:val="009058D7"/>
    <w:rsid w:val="00906A0E"/>
    <w:rsid w:val="00912055"/>
    <w:rsid w:val="0093153B"/>
    <w:rsid w:val="00936746"/>
    <w:rsid w:val="009536F1"/>
    <w:rsid w:val="00956905"/>
    <w:rsid w:val="00960F2A"/>
    <w:rsid w:val="00972910"/>
    <w:rsid w:val="009803B5"/>
    <w:rsid w:val="00981BFB"/>
    <w:rsid w:val="009872F5"/>
    <w:rsid w:val="00992B7D"/>
    <w:rsid w:val="009A65A4"/>
    <w:rsid w:val="009B3321"/>
    <w:rsid w:val="009C08EC"/>
    <w:rsid w:val="009C0CC2"/>
    <w:rsid w:val="009C1B67"/>
    <w:rsid w:val="009C2303"/>
    <w:rsid w:val="009C2E5B"/>
    <w:rsid w:val="009C58B5"/>
    <w:rsid w:val="009C7BC2"/>
    <w:rsid w:val="009D0820"/>
    <w:rsid w:val="009D3EDA"/>
    <w:rsid w:val="009E0624"/>
    <w:rsid w:val="009E15C0"/>
    <w:rsid w:val="009E21B8"/>
    <w:rsid w:val="009E23D2"/>
    <w:rsid w:val="00A04B72"/>
    <w:rsid w:val="00A07C06"/>
    <w:rsid w:val="00A235CC"/>
    <w:rsid w:val="00A3644B"/>
    <w:rsid w:val="00A85A31"/>
    <w:rsid w:val="00AA1CD6"/>
    <w:rsid w:val="00AA38DB"/>
    <w:rsid w:val="00AB44CB"/>
    <w:rsid w:val="00AB5606"/>
    <w:rsid w:val="00AB7293"/>
    <w:rsid w:val="00AC6699"/>
    <w:rsid w:val="00AD3356"/>
    <w:rsid w:val="00AD584F"/>
    <w:rsid w:val="00AD6E70"/>
    <w:rsid w:val="00AE19D3"/>
    <w:rsid w:val="00AE468D"/>
    <w:rsid w:val="00AE4941"/>
    <w:rsid w:val="00AE72AD"/>
    <w:rsid w:val="00AF53A1"/>
    <w:rsid w:val="00AF6D9B"/>
    <w:rsid w:val="00B03B37"/>
    <w:rsid w:val="00B4138E"/>
    <w:rsid w:val="00B4513F"/>
    <w:rsid w:val="00B476D3"/>
    <w:rsid w:val="00B5095F"/>
    <w:rsid w:val="00B5254D"/>
    <w:rsid w:val="00B550E2"/>
    <w:rsid w:val="00B7114E"/>
    <w:rsid w:val="00BA1DA7"/>
    <w:rsid w:val="00BA6D48"/>
    <w:rsid w:val="00BB09EF"/>
    <w:rsid w:val="00BF04BA"/>
    <w:rsid w:val="00BF6440"/>
    <w:rsid w:val="00C051B7"/>
    <w:rsid w:val="00C0544A"/>
    <w:rsid w:val="00C06BFE"/>
    <w:rsid w:val="00C0714A"/>
    <w:rsid w:val="00C22483"/>
    <w:rsid w:val="00C24D6B"/>
    <w:rsid w:val="00C46ED9"/>
    <w:rsid w:val="00C53962"/>
    <w:rsid w:val="00C6293E"/>
    <w:rsid w:val="00C63916"/>
    <w:rsid w:val="00C727B1"/>
    <w:rsid w:val="00C81699"/>
    <w:rsid w:val="00C845F0"/>
    <w:rsid w:val="00C85053"/>
    <w:rsid w:val="00C9673E"/>
    <w:rsid w:val="00C967DA"/>
    <w:rsid w:val="00CA0679"/>
    <w:rsid w:val="00CA4695"/>
    <w:rsid w:val="00CC065E"/>
    <w:rsid w:val="00CC0A78"/>
    <w:rsid w:val="00CC4BA4"/>
    <w:rsid w:val="00CC742F"/>
    <w:rsid w:val="00CD179D"/>
    <w:rsid w:val="00CE262C"/>
    <w:rsid w:val="00CF1C0F"/>
    <w:rsid w:val="00D1338C"/>
    <w:rsid w:val="00D13CF5"/>
    <w:rsid w:val="00D177D7"/>
    <w:rsid w:val="00D237AF"/>
    <w:rsid w:val="00D2649F"/>
    <w:rsid w:val="00D3070F"/>
    <w:rsid w:val="00D566D4"/>
    <w:rsid w:val="00D648DE"/>
    <w:rsid w:val="00D661B0"/>
    <w:rsid w:val="00D807C7"/>
    <w:rsid w:val="00D9453A"/>
    <w:rsid w:val="00D94D96"/>
    <w:rsid w:val="00DA162A"/>
    <w:rsid w:val="00DB1E30"/>
    <w:rsid w:val="00DB3892"/>
    <w:rsid w:val="00DB38D7"/>
    <w:rsid w:val="00DB627C"/>
    <w:rsid w:val="00DC6E27"/>
    <w:rsid w:val="00DD15C8"/>
    <w:rsid w:val="00E00F53"/>
    <w:rsid w:val="00E0534F"/>
    <w:rsid w:val="00E070F8"/>
    <w:rsid w:val="00E277C5"/>
    <w:rsid w:val="00E34697"/>
    <w:rsid w:val="00E67A13"/>
    <w:rsid w:val="00E74628"/>
    <w:rsid w:val="00EC0C85"/>
    <w:rsid w:val="00ED14D5"/>
    <w:rsid w:val="00EE71E7"/>
    <w:rsid w:val="00EF1EE3"/>
    <w:rsid w:val="00EF52F0"/>
    <w:rsid w:val="00F05E0D"/>
    <w:rsid w:val="00F167EE"/>
    <w:rsid w:val="00F305A3"/>
    <w:rsid w:val="00F34CF0"/>
    <w:rsid w:val="00F366D9"/>
    <w:rsid w:val="00F522AB"/>
    <w:rsid w:val="00F53D16"/>
    <w:rsid w:val="00F75A5E"/>
    <w:rsid w:val="00F92FDF"/>
    <w:rsid w:val="00F94879"/>
    <w:rsid w:val="00F94ED2"/>
    <w:rsid w:val="00FA21CB"/>
    <w:rsid w:val="00FA3769"/>
    <w:rsid w:val="00FB501F"/>
    <w:rsid w:val="00FC0229"/>
    <w:rsid w:val="00FC2965"/>
    <w:rsid w:val="00FC3F8B"/>
    <w:rsid w:val="00FC6AF8"/>
    <w:rsid w:val="00FD1D53"/>
    <w:rsid w:val="00FE5265"/>
    <w:rsid w:val="00FE560A"/>
    <w:rsid w:val="00FF2E5A"/>
    <w:rsid w:val="00FF54A3"/>
    <w:rsid w:val="5EEF70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211A65"/>
  <w15:chartTrackingRefBased/>
  <w15:docId w15:val="{D6FE6E05-DD2C-4A2E-B946-84C3921109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06BFE"/>
    <w:pPr>
      <w:keepNext/>
      <w:keepLines/>
      <w:numPr>
        <w:numId w:val="1"/>
      </w:numPr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06BFE"/>
    <w:pPr>
      <w:keepNext/>
      <w:keepLines/>
      <w:numPr>
        <w:ilvl w:val="1"/>
        <w:numId w:val="1"/>
      </w:numPr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06BFE"/>
    <w:pPr>
      <w:keepNext/>
      <w:keepLines/>
      <w:numPr>
        <w:ilvl w:val="2"/>
        <w:numId w:val="1"/>
      </w:numPr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06BFE"/>
    <w:pPr>
      <w:keepNext/>
      <w:keepLines/>
      <w:numPr>
        <w:ilvl w:val="3"/>
        <w:numId w:val="1"/>
      </w:numPr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06BFE"/>
    <w:pPr>
      <w:keepNext/>
      <w:keepLines/>
      <w:numPr>
        <w:ilvl w:val="4"/>
        <w:numId w:val="1"/>
      </w:numPr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06BFE"/>
    <w:pPr>
      <w:keepNext/>
      <w:keepLines/>
      <w:numPr>
        <w:ilvl w:val="5"/>
        <w:numId w:val="1"/>
      </w:numPr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06BFE"/>
    <w:pPr>
      <w:keepNext/>
      <w:keepLines/>
      <w:numPr>
        <w:ilvl w:val="6"/>
        <w:numId w:val="1"/>
      </w:numPr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06BFE"/>
    <w:pPr>
      <w:keepNext/>
      <w:keepLines/>
      <w:numPr>
        <w:ilvl w:val="7"/>
        <w:numId w:val="1"/>
      </w:numPr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06BFE"/>
    <w:pPr>
      <w:keepNext/>
      <w:keepLines/>
      <w:numPr>
        <w:ilvl w:val="8"/>
        <w:numId w:val="1"/>
      </w:numPr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06BF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06BF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C06BF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06BF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06BF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06BF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06BF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06BF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06BF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06BF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06B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06BF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06B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06B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06BF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06BF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06BF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6BF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6BF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06BF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06BF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6BFE"/>
  </w:style>
  <w:style w:type="paragraph" w:styleId="Footer">
    <w:name w:val="footer"/>
    <w:basedOn w:val="Normal"/>
    <w:link w:val="FooterChar"/>
    <w:uiPriority w:val="99"/>
    <w:unhideWhenUsed/>
    <w:rsid w:val="00C06BF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6BFE"/>
  </w:style>
  <w:style w:type="paragraph" w:styleId="NoSpacing">
    <w:name w:val="No Spacing"/>
    <w:uiPriority w:val="1"/>
    <w:qFormat/>
    <w:rsid w:val="0083725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799B2E-E1AC-4111-BA77-D4530B9D70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42</Words>
  <Characters>242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Curtis Powell</dc:creator>
  <cp:keywords/>
  <dc:description/>
  <cp:lastModifiedBy>Robin Cochran</cp:lastModifiedBy>
  <cp:revision>3</cp:revision>
  <cp:lastPrinted>2026-06-30T18:44:00Z</cp:lastPrinted>
  <dcterms:created xsi:type="dcterms:W3CDTF">2026-10-16T18:22:00Z</dcterms:created>
  <dcterms:modified xsi:type="dcterms:W3CDTF">2026-10-19T12:42:00Z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1613853702</vt:i4>
  </property>
</Properties>
</file>