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FB747" w14:textId="25E5C5A6" w:rsidR="00C06BFE" w:rsidRPr="00C6293E" w:rsidRDefault="00C06BFE" w:rsidP="00C6293E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293E">
        <w:rPr>
          <w:rFonts w:ascii="Times New Roman" w:hAnsi="Times New Roman" w:cs="Times New Roman"/>
          <w:b/>
          <w:bCs/>
          <w:sz w:val="28"/>
          <w:szCs w:val="28"/>
        </w:rPr>
        <w:t>CITY COUNCIL MEETING</w:t>
      </w:r>
    </w:p>
    <w:p w14:paraId="15943DDF" w14:textId="7130FD41" w:rsidR="00C06BFE" w:rsidRPr="00C6293E" w:rsidRDefault="00C06BFE" w:rsidP="00C6293E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293E">
        <w:rPr>
          <w:rFonts w:ascii="Times New Roman" w:hAnsi="Times New Roman" w:cs="Times New Roman"/>
          <w:b/>
          <w:bCs/>
          <w:sz w:val="28"/>
          <w:szCs w:val="28"/>
        </w:rPr>
        <w:t>AGENDA</w:t>
      </w:r>
    </w:p>
    <w:p w14:paraId="0FF11880" w14:textId="3B063BEC" w:rsidR="00D566D4" w:rsidRDefault="002F4592" w:rsidP="00C6293E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Monday</w:t>
      </w:r>
      <w:r w:rsidR="00981BFB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6E138D">
        <w:rPr>
          <w:rFonts w:ascii="Times New Roman" w:hAnsi="Times New Roman" w:cs="Times New Roman"/>
          <w:b/>
          <w:bCs/>
          <w:sz w:val="28"/>
          <w:szCs w:val="28"/>
        </w:rPr>
        <w:t>November 2</w:t>
      </w:r>
      <w:r w:rsidR="006E138D" w:rsidRPr="006E138D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nd</w:t>
      </w:r>
      <w:r w:rsidR="006E138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36FE1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421D83" w:rsidRPr="00C6293E">
        <w:rPr>
          <w:rFonts w:ascii="Times New Roman" w:hAnsi="Times New Roman" w:cs="Times New Roman"/>
          <w:b/>
          <w:bCs/>
          <w:sz w:val="28"/>
          <w:szCs w:val="28"/>
        </w:rPr>
        <w:t>2026</w:t>
      </w:r>
      <w:r w:rsidR="00C06BFE" w:rsidRPr="00C6293E">
        <w:rPr>
          <w:rFonts w:ascii="Times New Roman" w:hAnsi="Times New Roman" w:cs="Times New Roman"/>
          <w:b/>
          <w:bCs/>
          <w:sz w:val="28"/>
          <w:szCs w:val="28"/>
        </w:rPr>
        <w:t xml:space="preserve"> @ 7:00</w:t>
      </w:r>
    </w:p>
    <w:p w14:paraId="56EC2CB2" w14:textId="77777777" w:rsidR="00136138" w:rsidRDefault="00136138" w:rsidP="00C6293E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A749FC" w14:textId="2D6363DD" w:rsidR="00C06BFE" w:rsidRPr="00B476D3" w:rsidRDefault="00C06BFE" w:rsidP="00C06BFE">
      <w:pPr>
        <w:pStyle w:val="Heading1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476D3">
        <w:rPr>
          <w:rFonts w:ascii="Times New Roman" w:hAnsi="Times New Roman" w:cs="Times New Roman"/>
          <w:b/>
          <w:bCs/>
          <w:color w:val="auto"/>
          <w:sz w:val="28"/>
          <w:szCs w:val="28"/>
        </w:rPr>
        <w:t>Call Meeting to Order</w:t>
      </w:r>
      <w:r w:rsidR="006C200D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at </w:t>
      </w:r>
      <w:r w:rsidRPr="00B476D3">
        <w:rPr>
          <w:rFonts w:ascii="Times New Roman" w:hAnsi="Times New Roman" w:cs="Times New Roman"/>
          <w:b/>
          <w:bCs/>
          <w:color w:val="auto"/>
          <w:sz w:val="28"/>
          <w:szCs w:val="28"/>
        </w:rPr>
        <w:t>7:00PM</w:t>
      </w:r>
    </w:p>
    <w:p w14:paraId="0D29F7A0" w14:textId="4F669248" w:rsidR="00C06BFE" w:rsidRDefault="00C06BFE" w:rsidP="00C06BFE">
      <w:pPr>
        <w:pStyle w:val="Heading1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476D3">
        <w:rPr>
          <w:rFonts w:ascii="Times New Roman" w:hAnsi="Times New Roman" w:cs="Times New Roman"/>
          <w:b/>
          <w:bCs/>
          <w:color w:val="auto"/>
          <w:sz w:val="28"/>
          <w:szCs w:val="28"/>
        </w:rPr>
        <w:t>Pledge of Allegiance and Invocation</w:t>
      </w:r>
      <w:r w:rsidR="007D61E8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</w:p>
    <w:p w14:paraId="3A879784" w14:textId="499F2CE8" w:rsidR="00C06BFE" w:rsidRPr="00B476D3" w:rsidRDefault="00FE5265" w:rsidP="00C06BFE">
      <w:pPr>
        <w:pStyle w:val="Heading1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Review and Approval of Agenda for </w:t>
      </w:r>
      <w:r w:rsidR="006E138D">
        <w:rPr>
          <w:rFonts w:ascii="Times New Roman" w:hAnsi="Times New Roman" w:cs="Times New Roman"/>
          <w:b/>
          <w:bCs/>
          <w:color w:val="auto"/>
          <w:sz w:val="28"/>
          <w:szCs w:val="28"/>
        </w:rPr>
        <w:t>Nov 2</w:t>
      </w:r>
      <w:r w:rsidR="006E138D" w:rsidRPr="006E138D">
        <w:rPr>
          <w:rFonts w:ascii="Times New Roman" w:hAnsi="Times New Roman" w:cs="Times New Roman"/>
          <w:b/>
          <w:bCs/>
          <w:color w:val="auto"/>
          <w:sz w:val="28"/>
          <w:szCs w:val="28"/>
          <w:vertAlign w:val="superscript"/>
        </w:rPr>
        <w:t>nd</w:t>
      </w:r>
      <w:r w:rsidR="006E138D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</w:p>
    <w:p w14:paraId="0DC9C266" w14:textId="2E697B50" w:rsidR="003F34FB" w:rsidRPr="00323B99" w:rsidRDefault="00FE5265" w:rsidP="003F34FB">
      <w:pPr>
        <w:pStyle w:val="Heading1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Approval of the Minute</w:t>
      </w:r>
      <w:r w:rsidR="003F34FB">
        <w:rPr>
          <w:rFonts w:ascii="Times New Roman" w:hAnsi="Times New Roman" w:cs="Times New Roman"/>
          <w:b/>
          <w:bCs/>
          <w:color w:val="auto"/>
          <w:sz w:val="28"/>
          <w:szCs w:val="28"/>
        </w:rPr>
        <w:t>s from</w:t>
      </w:r>
      <w:r w:rsidR="006B66D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6E138D">
        <w:rPr>
          <w:rFonts w:ascii="Times New Roman" w:hAnsi="Times New Roman" w:cs="Times New Roman"/>
          <w:b/>
          <w:bCs/>
          <w:color w:val="auto"/>
          <w:sz w:val="28"/>
          <w:szCs w:val="28"/>
        </w:rPr>
        <w:t>Oct 5</w:t>
      </w:r>
      <w:r w:rsidR="006E138D" w:rsidRPr="006E138D">
        <w:rPr>
          <w:rFonts w:ascii="Times New Roman" w:hAnsi="Times New Roman" w:cs="Times New Roman"/>
          <w:b/>
          <w:bCs/>
          <w:color w:val="auto"/>
          <w:sz w:val="28"/>
          <w:szCs w:val="28"/>
          <w:vertAlign w:val="superscript"/>
        </w:rPr>
        <w:t>th</w:t>
      </w:r>
      <w:r w:rsidR="006E138D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2F459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and </w:t>
      </w:r>
      <w:r w:rsidR="006E138D">
        <w:rPr>
          <w:rFonts w:ascii="Times New Roman" w:hAnsi="Times New Roman" w:cs="Times New Roman"/>
          <w:b/>
          <w:bCs/>
          <w:color w:val="auto"/>
          <w:sz w:val="28"/>
          <w:szCs w:val="28"/>
        </w:rPr>
        <w:t>Oct 22</w:t>
      </w:r>
      <w:r w:rsidR="006E138D" w:rsidRPr="006E138D">
        <w:rPr>
          <w:rFonts w:ascii="Times New Roman" w:hAnsi="Times New Roman" w:cs="Times New Roman"/>
          <w:b/>
          <w:bCs/>
          <w:color w:val="auto"/>
          <w:sz w:val="28"/>
          <w:szCs w:val="28"/>
          <w:vertAlign w:val="superscript"/>
        </w:rPr>
        <w:t>nd</w:t>
      </w:r>
      <w:r w:rsidR="006E138D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</w:p>
    <w:p w14:paraId="6B403B05" w14:textId="6BC9D1C9" w:rsidR="00FE5265" w:rsidRPr="00B476D3" w:rsidRDefault="00FE5265" w:rsidP="00B476D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V.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1B10CA">
        <w:rPr>
          <w:rFonts w:ascii="Times New Roman" w:hAnsi="Times New Roman" w:cs="Times New Roman"/>
          <w:b/>
          <w:bCs/>
          <w:sz w:val="28"/>
          <w:szCs w:val="28"/>
        </w:rPr>
        <w:t>Public Comments</w:t>
      </w:r>
    </w:p>
    <w:p w14:paraId="301FE498" w14:textId="3881F73E" w:rsidR="00FE5265" w:rsidRDefault="004F652D" w:rsidP="00FE526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VI</w:t>
      </w:r>
      <w:r w:rsidR="00FE526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FE526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4459E">
        <w:rPr>
          <w:rFonts w:ascii="Times New Roman" w:hAnsi="Times New Roman" w:cs="Times New Roman"/>
          <w:b/>
          <w:bCs/>
          <w:sz w:val="28"/>
          <w:szCs w:val="28"/>
        </w:rPr>
        <w:t>Announcements and Reports</w:t>
      </w:r>
    </w:p>
    <w:p w14:paraId="0F305533" w14:textId="77777777" w:rsidR="0034459E" w:rsidRDefault="0034459E" w:rsidP="0034459E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476D3">
        <w:rPr>
          <w:rFonts w:ascii="Times New Roman" w:hAnsi="Times New Roman" w:cs="Times New Roman"/>
          <w:sz w:val="28"/>
          <w:szCs w:val="28"/>
        </w:rPr>
        <w:t xml:space="preserve">Robin Cochran – City Hall </w:t>
      </w:r>
    </w:p>
    <w:p w14:paraId="4C413DDF" w14:textId="77777777" w:rsidR="0034459E" w:rsidRDefault="0034459E" w:rsidP="0034459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Chief Loyd</w:t>
      </w:r>
      <w:r w:rsidRPr="00B476D3">
        <w:rPr>
          <w:rFonts w:ascii="Times New Roman" w:hAnsi="Times New Roman" w:cs="Times New Roman"/>
          <w:sz w:val="28"/>
          <w:szCs w:val="28"/>
        </w:rPr>
        <w:t xml:space="preserve"> – Police Department</w:t>
      </w:r>
    </w:p>
    <w:p w14:paraId="7DEF84A0" w14:textId="77777777" w:rsidR="0034459E" w:rsidRDefault="0034459E" w:rsidP="0034459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5EEF70DA">
        <w:rPr>
          <w:rFonts w:ascii="Times New Roman" w:hAnsi="Times New Roman" w:cs="Times New Roman"/>
          <w:sz w:val="28"/>
          <w:szCs w:val="28"/>
        </w:rPr>
        <w:t>Shawn Chastain – Public Works</w:t>
      </w:r>
    </w:p>
    <w:p w14:paraId="376FFA2A" w14:textId="6CF6DCAA" w:rsidR="003B1339" w:rsidRDefault="00471FF2" w:rsidP="009C08E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VII</w:t>
      </w:r>
      <w:r w:rsidR="00B476D3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476D3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4459E">
        <w:rPr>
          <w:rFonts w:ascii="Times New Roman" w:hAnsi="Times New Roman" w:cs="Times New Roman"/>
          <w:b/>
          <w:bCs/>
          <w:sz w:val="28"/>
          <w:szCs w:val="28"/>
        </w:rPr>
        <w:t>Unfinished Business</w:t>
      </w:r>
      <w:r w:rsidR="003B1339" w:rsidRPr="00960F2A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354BFC5" w14:textId="115A7FCA" w:rsidR="002F4592" w:rsidRDefault="002F4592" w:rsidP="003A6245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Resolution 09-2026-03 Building and Trade Permit Fee Schedule</w:t>
      </w:r>
    </w:p>
    <w:p w14:paraId="0FCAD34F" w14:textId="489D03E4" w:rsidR="006E138D" w:rsidRDefault="006E138D" w:rsidP="003A6245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Public Hearing for Zoning Map Amendment – 75 Richards Rd</w:t>
      </w:r>
    </w:p>
    <w:p w14:paraId="0A7699DC" w14:textId="505E41E0" w:rsidR="00243FB5" w:rsidRDefault="006B66DB" w:rsidP="007F1F4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VII</w:t>
      </w:r>
      <w:r w:rsidR="00B476D3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476D3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7E7E84">
        <w:rPr>
          <w:rFonts w:ascii="Times New Roman" w:hAnsi="Times New Roman" w:cs="Times New Roman"/>
          <w:b/>
          <w:bCs/>
          <w:sz w:val="28"/>
          <w:szCs w:val="28"/>
        </w:rPr>
        <w:t>N</w:t>
      </w:r>
      <w:r w:rsidR="00837251">
        <w:rPr>
          <w:rFonts w:ascii="Times New Roman" w:hAnsi="Times New Roman" w:cs="Times New Roman"/>
          <w:b/>
          <w:bCs/>
          <w:sz w:val="28"/>
          <w:szCs w:val="28"/>
        </w:rPr>
        <w:t>ew Business</w:t>
      </w:r>
      <w:r w:rsidR="00243FB5" w:rsidRPr="00960F2A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44515D8" w14:textId="42DC6944" w:rsidR="008A65BE" w:rsidRDefault="006E138D" w:rsidP="009D3EDA">
      <w:pPr>
        <w:pStyle w:val="NoSpacing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Hines/Aubrey Supplemental Agreement</w:t>
      </w:r>
    </w:p>
    <w:p w14:paraId="6C7BC595" w14:textId="0D492420" w:rsidR="006E138D" w:rsidRDefault="006E138D" w:rsidP="009D3EDA">
      <w:pPr>
        <w:pStyle w:val="NoSpacing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Plan Reviews Proposal</w:t>
      </w:r>
    </w:p>
    <w:p w14:paraId="55328740" w14:textId="410CE5D9" w:rsidR="006E138D" w:rsidRDefault="006E138D" w:rsidP="009D3EDA">
      <w:pPr>
        <w:pStyle w:val="NoSpacing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Pedestrian Lighting Proposal</w:t>
      </w:r>
    </w:p>
    <w:p w14:paraId="3679F4BA" w14:textId="21DA256C" w:rsidR="003B7476" w:rsidRPr="004F75F0" w:rsidRDefault="003B7476" w:rsidP="004F75F0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1A3F56DF" w14:textId="4B121181" w:rsidR="00447AC5" w:rsidRPr="004F75F0" w:rsidRDefault="006B66DB" w:rsidP="00C6293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4F75F0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B476D3" w:rsidRPr="004F75F0">
        <w:rPr>
          <w:rFonts w:ascii="Times New Roman" w:hAnsi="Times New Roman" w:cs="Times New Roman"/>
          <w:b/>
          <w:bCs/>
          <w:sz w:val="28"/>
          <w:szCs w:val="28"/>
        </w:rPr>
        <w:t>X.</w:t>
      </w:r>
      <w:r w:rsidR="00B476D3" w:rsidRPr="004F75F0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837251" w:rsidRPr="004F75F0">
        <w:rPr>
          <w:rFonts w:ascii="Times New Roman" w:hAnsi="Times New Roman" w:cs="Times New Roman"/>
          <w:b/>
          <w:bCs/>
          <w:sz w:val="28"/>
          <w:szCs w:val="28"/>
        </w:rPr>
        <w:t>Executive Session</w:t>
      </w:r>
    </w:p>
    <w:p w14:paraId="00942464" w14:textId="0F36679F" w:rsidR="003B1339" w:rsidRPr="00C6293E" w:rsidRDefault="00B476D3" w:rsidP="00C6293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C6293E">
        <w:rPr>
          <w:rFonts w:ascii="Times New Roman" w:hAnsi="Times New Roman" w:cs="Times New Roman"/>
          <w:b/>
          <w:bCs/>
          <w:sz w:val="28"/>
          <w:szCs w:val="28"/>
        </w:rPr>
        <w:t>X</w:t>
      </w:r>
      <w:r w:rsidR="00213308" w:rsidRPr="00C6293E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C6293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837251" w:rsidRPr="00C6293E">
        <w:rPr>
          <w:rFonts w:ascii="Times New Roman" w:hAnsi="Times New Roman" w:cs="Times New Roman"/>
          <w:b/>
          <w:bCs/>
          <w:sz w:val="28"/>
          <w:szCs w:val="28"/>
        </w:rPr>
        <w:t>Mayor and Council Comments</w:t>
      </w:r>
    </w:p>
    <w:p w14:paraId="2624E580" w14:textId="3531E580" w:rsidR="00837251" w:rsidRPr="00C6293E" w:rsidRDefault="00837251" w:rsidP="00C6293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C6293E">
        <w:rPr>
          <w:rFonts w:ascii="Times New Roman" w:hAnsi="Times New Roman" w:cs="Times New Roman"/>
          <w:b/>
          <w:bCs/>
          <w:sz w:val="28"/>
          <w:szCs w:val="28"/>
        </w:rPr>
        <w:t>XI.</w:t>
      </w:r>
      <w:r w:rsidRPr="00C6293E">
        <w:rPr>
          <w:rFonts w:ascii="Times New Roman" w:hAnsi="Times New Roman" w:cs="Times New Roman"/>
          <w:b/>
          <w:bCs/>
          <w:sz w:val="28"/>
          <w:szCs w:val="28"/>
        </w:rPr>
        <w:tab/>
        <w:t>Adjournment</w:t>
      </w:r>
    </w:p>
    <w:sectPr w:rsidR="00837251" w:rsidRPr="00C6293E" w:rsidSect="00B5254D">
      <w:headerReference w:type="default" r:id="rId8"/>
      <w:pgSz w:w="12240" w:h="15840"/>
      <w:pgMar w:top="1440" w:right="1440" w:bottom="1440" w:left="1440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99D99" w14:textId="77777777" w:rsidR="00A93CAE" w:rsidRDefault="00A93CAE" w:rsidP="00C06BFE">
      <w:pPr>
        <w:spacing w:after="0" w:line="240" w:lineRule="auto"/>
      </w:pPr>
      <w:r>
        <w:separator/>
      </w:r>
    </w:p>
  </w:endnote>
  <w:endnote w:type="continuationSeparator" w:id="0">
    <w:p w14:paraId="1D814A80" w14:textId="77777777" w:rsidR="00A93CAE" w:rsidRDefault="00A93CAE" w:rsidP="00C06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pperplate33bc">
    <w:altName w:val="Calibri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2DE93" w14:textId="77777777" w:rsidR="00A93CAE" w:rsidRDefault="00A93CAE" w:rsidP="00C06BFE">
      <w:pPr>
        <w:spacing w:after="0" w:line="240" w:lineRule="auto"/>
      </w:pPr>
      <w:r>
        <w:separator/>
      </w:r>
    </w:p>
  </w:footnote>
  <w:footnote w:type="continuationSeparator" w:id="0">
    <w:p w14:paraId="6FF54744" w14:textId="77777777" w:rsidR="00A93CAE" w:rsidRDefault="00A93CAE" w:rsidP="00C06B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DAA3D" w14:textId="1F649254" w:rsidR="00C06BFE" w:rsidRDefault="00C06BFE" w:rsidP="00C06BFE">
    <w:pPr>
      <w:pStyle w:val="Header"/>
      <w:jc w:val="center"/>
    </w:pPr>
    <w:r>
      <w:rPr>
        <w:rFonts w:ascii="Copperplate33bc" w:hAnsi="Copperplate33bc"/>
        <w:noProof/>
        <w:color w:val="002060"/>
        <w:sz w:val="36"/>
        <w:szCs w:val="36"/>
      </w:rPr>
      <w:drawing>
        <wp:inline distT="0" distB="0" distL="0" distR="0" wp14:anchorId="704E5DBB" wp14:editId="096EB823">
          <wp:extent cx="523270" cy="477547"/>
          <wp:effectExtent l="0" t="0" r="0" b="0"/>
          <wp:docPr id="1614826269" name="Picture 1" descr="A logo with a drawing of a bir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4826269" name="Picture 1" descr="A logo with a drawing of a bir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2226" cy="4948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B0483AF" w14:textId="77777777" w:rsidR="00C06BFE" w:rsidRPr="004B7D87" w:rsidRDefault="00C06BFE" w:rsidP="00C06BFE">
    <w:pPr>
      <w:pStyle w:val="Header"/>
      <w:jc w:val="center"/>
      <w:rPr>
        <w:rFonts w:ascii="Copperplate33bc" w:hAnsi="Copperplate33bc"/>
        <w:color w:val="002060"/>
        <w:sz w:val="28"/>
        <w:szCs w:val="28"/>
      </w:rPr>
    </w:pPr>
    <w:r w:rsidRPr="004B7D87">
      <w:rPr>
        <w:rFonts w:ascii="Copperplate33bc" w:hAnsi="Copperplate33bc"/>
        <w:color w:val="002060"/>
        <w:sz w:val="28"/>
        <w:szCs w:val="28"/>
      </w:rPr>
      <w:t>CITY OF WHITE</w:t>
    </w:r>
  </w:p>
  <w:p w14:paraId="173C7E49" w14:textId="77777777" w:rsidR="00C06BFE" w:rsidRPr="004B7D87" w:rsidRDefault="00C06BFE" w:rsidP="00C06BFE">
    <w:pPr>
      <w:pStyle w:val="Header"/>
      <w:jc w:val="center"/>
      <w:rPr>
        <w:rFonts w:ascii="Copperplate33bc" w:hAnsi="Copperplate33bc"/>
        <w:color w:val="002060"/>
        <w:sz w:val="20"/>
        <w:szCs w:val="20"/>
      </w:rPr>
    </w:pPr>
    <w:r w:rsidRPr="004B7D87">
      <w:rPr>
        <w:rFonts w:ascii="Copperplate33bc" w:hAnsi="Copperplate33bc"/>
        <w:color w:val="002060"/>
        <w:sz w:val="20"/>
        <w:szCs w:val="20"/>
      </w:rPr>
      <w:t>Est. 1919</w:t>
    </w:r>
  </w:p>
  <w:p w14:paraId="06C5625B" w14:textId="77777777" w:rsidR="00C06BFE" w:rsidRPr="004B7D87" w:rsidRDefault="00C06BFE" w:rsidP="00C06BFE">
    <w:pPr>
      <w:pStyle w:val="Header"/>
      <w:jc w:val="center"/>
      <w:rPr>
        <w:rFonts w:ascii="Times New Roman" w:hAnsi="Times New Roman" w:cs="Times New Roman"/>
        <w:sz w:val="16"/>
        <w:szCs w:val="16"/>
      </w:rPr>
    </w:pPr>
    <w:r w:rsidRPr="004B7D87">
      <w:rPr>
        <w:rFonts w:ascii="Times New Roman" w:hAnsi="Times New Roman" w:cs="Times New Roman"/>
        <w:sz w:val="16"/>
        <w:szCs w:val="16"/>
      </w:rPr>
      <w:t>29 West Rocky Street</w:t>
    </w:r>
  </w:p>
  <w:p w14:paraId="5D5AFA80" w14:textId="77777777" w:rsidR="00C06BFE" w:rsidRPr="004B7D87" w:rsidRDefault="00C06BFE" w:rsidP="00C06BFE">
    <w:pPr>
      <w:pStyle w:val="Header"/>
      <w:jc w:val="center"/>
      <w:rPr>
        <w:rFonts w:ascii="Times New Roman" w:hAnsi="Times New Roman" w:cs="Times New Roman"/>
        <w:sz w:val="16"/>
        <w:szCs w:val="16"/>
      </w:rPr>
    </w:pPr>
    <w:r w:rsidRPr="004B7D87">
      <w:rPr>
        <w:rFonts w:ascii="Times New Roman" w:hAnsi="Times New Roman" w:cs="Times New Roman"/>
        <w:sz w:val="16"/>
        <w:szCs w:val="16"/>
      </w:rPr>
      <w:t>White, GA 30184</w:t>
    </w:r>
  </w:p>
  <w:p w14:paraId="0648D83F" w14:textId="77777777" w:rsidR="00C06BFE" w:rsidRPr="004B7D87" w:rsidRDefault="00C06BFE" w:rsidP="00C06BFE">
    <w:pPr>
      <w:pStyle w:val="Header"/>
      <w:jc w:val="center"/>
      <w:rPr>
        <w:rFonts w:ascii="Times New Roman" w:hAnsi="Times New Roman" w:cs="Times New Roman"/>
        <w:sz w:val="16"/>
        <w:szCs w:val="16"/>
      </w:rPr>
    </w:pPr>
    <w:r w:rsidRPr="004B7D87">
      <w:rPr>
        <w:rFonts w:ascii="Times New Roman" w:hAnsi="Times New Roman" w:cs="Times New Roman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9C90E6" wp14:editId="186FA13F">
              <wp:simplePos x="0" y="0"/>
              <wp:positionH relativeFrom="column">
                <wp:posOffset>-914401</wp:posOffset>
              </wp:positionH>
              <wp:positionV relativeFrom="paragraph">
                <wp:posOffset>224339</wp:posOffset>
              </wp:positionV>
              <wp:extent cx="7775043" cy="0"/>
              <wp:effectExtent l="0" t="0" r="0" b="0"/>
              <wp:wrapNone/>
              <wp:docPr id="644132944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75043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B95A582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17.65pt" to="540.2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" strokecolor="windowText" strokeweight=".5pt">
              <v:stroke joinstyle="miter"/>
            </v:line>
          </w:pict>
        </mc:Fallback>
      </mc:AlternateContent>
    </w:r>
    <w:r w:rsidRPr="004B7D87">
      <w:rPr>
        <w:rFonts w:ascii="Times New Roman" w:hAnsi="Times New Roman" w:cs="Times New Roman"/>
        <w:sz w:val="16"/>
        <w:szCs w:val="16"/>
      </w:rPr>
      <w:t>Phone (770) 382-5466 • Fax (770) 382-2242</w:t>
    </w:r>
  </w:p>
  <w:p w14:paraId="3425F8BC" w14:textId="77777777" w:rsidR="00C06BFE" w:rsidRPr="00C06BFE" w:rsidRDefault="00C06BFE" w:rsidP="00C06BF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97AB7"/>
    <w:multiLevelType w:val="hybridMultilevel"/>
    <w:tmpl w:val="3CF29E4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959CF"/>
    <w:multiLevelType w:val="hybridMultilevel"/>
    <w:tmpl w:val="29A65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37799"/>
    <w:multiLevelType w:val="hybridMultilevel"/>
    <w:tmpl w:val="0944CF5A"/>
    <w:lvl w:ilvl="0" w:tplc="49A6F48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B47156"/>
    <w:multiLevelType w:val="hybridMultilevel"/>
    <w:tmpl w:val="6DB897A8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160829"/>
    <w:multiLevelType w:val="hybridMultilevel"/>
    <w:tmpl w:val="FA24038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5F6293"/>
    <w:multiLevelType w:val="hybridMultilevel"/>
    <w:tmpl w:val="D4067646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013412"/>
    <w:multiLevelType w:val="hybridMultilevel"/>
    <w:tmpl w:val="7EBC8F2C"/>
    <w:lvl w:ilvl="0" w:tplc="B1E06FCC">
      <w:start w:val="1"/>
      <w:numFmt w:val="lowerLetter"/>
      <w:lvlText w:val="%1.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7" w15:restartNumberingAfterBreak="0">
    <w:nsid w:val="25710810"/>
    <w:multiLevelType w:val="hybridMultilevel"/>
    <w:tmpl w:val="8E52686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E31979"/>
    <w:multiLevelType w:val="hybridMultilevel"/>
    <w:tmpl w:val="1E98F4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D27816"/>
    <w:multiLevelType w:val="hybridMultilevel"/>
    <w:tmpl w:val="CD94422A"/>
    <w:lvl w:ilvl="0" w:tplc="CE2AA5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44442F3"/>
    <w:multiLevelType w:val="hybridMultilevel"/>
    <w:tmpl w:val="0630AE6A"/>
    <w:lvl w:ilvl="0" w:tplc="5FDAB10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26C6C30"/>
    <w:multiLevelType w:val="hybridMultilevel"/>
    <w:tmpl w:val="9F44708C"/>
    <w:lvl w:ilvl="0" w:tplc="28022C7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52E3621"/>
    <w:multiLevelType w:val="hybridMultilevel"/>
    <w:tmpl w:val="6A9C7A1C"/>
    <w:lvl w:ilvl="0" w:tplc="1AC0C0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A34E7E"/>
    <w:multiLevelType w:val="hybridMultilevel"/>
    <w:tmpl w:val="AF8AC3D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B02243F"/>
    <w:multiLevelType w:val="hybridMultilevel"/>
    <w:tmpl w:val="F6FA7D9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2575EE"/>
    <w:multiLevelType w:val="hybridMultilevel"/>
    <w:tmpl w:val="C08A15D2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CFC6FBF"/>
    <w:multiLevelType w:val="hybridMultilevel"/>
    <w:tmpl w:val="6BE216C0"/>
    <w:lvl w:ilvl="0" w:tplc="5D9C82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EF46F8C"/>
    <w:multiLevelType w:val="hybridMultilevel"/>
    <w:tmpl w:val="18E681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FE2B69"/>
    <w:multiLevelType w:val="hybridMultilevel"/>
    <w:tmpl w:val="3886F024"/>
    <w:lvl w:ilvl="0" w:tplc="1D26B96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5A12615"/>
    <w:multiLevelType w:val="hybridMultilevel"/>
    <w:tmpl w:val="5ABA23D0"/>
    <w:lvl w:ilvl="0" w:tplc="0772F98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B2B228D"/>
    <w:multiLevelType w:val="hybridMultilevel"/>
    <w:tmpl w:val="93581260"/>
    <w:lvl w:ilvl="0" w:tplc="77AEF15A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565D7C"/>
    <w:multiLevelType w:val="multilevel"/>
    <w:tmpl w:val="E51CFEE4"/>
    <w:lvl w:ilvl="0">
      <w:start w:val="1"/>
      <w:numFmt w:val="upperRoman"/>
      <w:pStyle w:val="Heading1"/>
      <w:lvlText w:val="%1."/>
      <w:lvlJc w:val="left"/>
      <w:pPr>
        <w:ind w:left="0" w:firstLine="0"/>
      </w:pPr>
      <w:rPr>
        <w:rFonts w:ascii="Times New Roman" w:hAnsi="Times New Roman" w:cs="Times New Roman" w:hint="default"/>
        <w:b/>
        <w:bCs/>
        <w:color w:val="auto"/>
        <w:sz w:val="28"/>
        <w:szCs w:val="28"/>
      </w:r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22" w15:restartNumberingAfterBreak="0">
    <w:nsid w:val="6E5B5D81"/>
    <w:multiLevelType w:val="hybridMultilevel"/>
    <w:tmpl w:val="FE78F22A"/>
    <w:lvl w:ilvl="0" w:tplc="C99E357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F0F64AD"/>
    <w:multiLevelType w:val="hybridMultilevel"/>
    <w:tmpl w:val="7FEE3C2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D901BD"/>
    <w:multiLevelType w:val="hybridMultilevel"/>
    <w:tmpl w:val="8E060208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53276022">
    <w:abstractNumId w:val="21"/>
  </w:num>
  <w:num w:numId="2" w16cid:durableId="683868563">
    <w:abstractNumId w:val="8"/>
  </w:num>
  <w:num w:numId="3" w16cid:durableId="1308129604">
    <w:abstractNumId w:val="4"/>
  </w:num>
  <w:num w:numId="4" w16cid:durableId="450784480">
    <w:abstractNumId w:val="12"/>
  </w:num>
  <w:num w:numId="5" w16cid:durableId="1601912773">
    <w:abstractNumId w:val="13"/>
  </w:num>
  <w:num w:numId="6" w16cid:durableId="2020891229">
    <w:abstractNumId w:val="17"/>
  </w:num>
  <w:num w:numId="7" w16cid:durableId="24646969">
    <w:abstractNumId w:val="3"/>
  </w:num>
  <w:num w:numId="8" w16cid:durableId="2124300026">
    <w:abstractNumId w:val="20"/>
  </w:num>
  <w:num w:numId="9" w16cid:durableId="297496702">
    <w:abstractNumId w:val="15"/>
  </w:num>
  <w:num w:numId="10" w16cid:durableId="1675257357">
    <w:abstractNumId w:val="23"/>
  </w:num>
  <w:num w:numId="11" w16cid:durableId="2077971105">
    <w:abstractNumId w:val="5"/>
  </w:num>
  <w:num w:numId="12" w16cid:durableId="367603479">
    <w:abstractNumId w:val="10"/>
  </w:num>
  <w:num w:numId="13" w16cid:durableId="2059816060">
    <w:abstractNumId w:val="22"/>
  </w:num>
  <w:num w:numId="14" w16cid:durableId="629357729">
    <w:abstractNumId w:val="16"/>
  </w:num>
  <w:num w:numId="15" w16cid:durableId="661856628">
    <w:abstractNumId w:val="2"/>
  </w:num>
  <w:num w:numId="16" w16cid:durableId="1292707838">
    <w:abstractNumId w:val="19"/>
  </w:num>
  <w:num w:numId="17" w16cid:durableId="65612369">
    <w:abstractNumId w:val="11"/>
  </w:num>
  <w:num w:numId="18" w16cid:durableId="62409955">
    <w:abstractNumId w:val="9"/>
  </w:num>
  <w:num w:numId="19" w16cid:durableId="1510826689">
    <w:abstractNumId w:val="6"/>
  </w:num>
  <w:num w:numId="20" w16cid:durableId="79184856">
    <w:abstractNumId w:val="1"/>
  </w:num>
  <w:num w:numId="21" w16cid:durableId="2082562496">
    <w:abstractNumId w:val="7"/>
  </w:num>
  <w:num w:numId="22" w16cid:durableId="1781996405">
    <w:abstractNumId w:val="14"/>
  </w:num>
  <w:num w:numId="23" w16cid:durableId="1634096518">
    <w:abstractNumId w:val="24"/>
  </w:num>
  <w:num w:numId="24" w16cid:durableId="390157839">
    <w:abstractNumId w:val="0"/>
  </w:num>
  <w:num w:numId="25" w16cid:durableId="103214795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BFE"/>
    <w:rsid w:val="000012DD"/>
    <w:rsid w:val="000058FE"/>
    <w:rsid w:val="00012148"/>
    <w:rsid w:val="00024843"/>
    <w:rsid w:val="0004677B"/>
    <w:rsid w:val="0005225C"/>
    <w:rsid w:val="00067D73"/>
    <w:rsid w:val="00072F8A"/>
    <w:rsid w:val="00081BB9"/>
    <w:rsid w:val="00083AAB"/>
    <w:rsid w:val="00091C0B"/>
    <w:rsid w:val="00092AE9"/>
    <w:rsid w:val="00094315"/>
    <w:rsid w:val="000A2690"/>
    <w:rsid w:val="000B7396"/>
    <w:rsid w:val="000C0080"/>
    <w:rsid w:val="000D1478"/>
    <w:rsid w:val="000D3F86"/>
    <w:rsid w:val="000F193C"/>
    <w:rsid w:val="000F50E2"/>
    <w:rsid w:val="00105CB7"/>
    <w:rsid w:val="001230F5"/>
    <w:rsid w:val="00125885"/>
    <w:rsid w:val="00133783"/>
    <w:rsid w:val="00136138"/>
    <w:rsid w:val="00155B0A"/>
    <w:rsid w:val="001755FD"/>
    <w:rsid w:val="00182B7A"/>
    <w:rsid w:val="00190324"/>
    <w:rsid w:val="0019301F"/>
    <w:rsid w:val="001B10CA"/>
    <w:rsid w:val="001B741E"/>
    <w:rsid w:val="001B7CE6"/>
    <w:rsid w:val="001D47FB"/>
    <w:rsid w:val="001E4D51"/>
    <w:rsid w:val="001E5978"/>
    <w:rsid w:val="002015D4"/>
    <w:rsid w:val="00210AC0"/>
    <w:rsid w:val="00212D39"/>
    <w:rsid w:val="00212DF3"/>
    <w:rsid w:val="00213308"/>
    <w:rsid w:val="002135F1"/>
    <w:rsid w:val="00215EFC"/>
    <w:rsid w:val="00242A2C"/>
    <w:rsid w:val="00243FB5"/>
    <w:rsid w:val="00272484"/>
    <w:rsid w:val="002818C3"/>
    <w:rsid w:val="00296348"/>
    <w:rsid w:val="002A01D3"/>
    <w:rsid w:val="002B1D8B"/>
    <w:rsid w:val="002B442C"/>
    <w:rsid w:val="002B64BC"/>
    <w:rsid w:val="002B7534"/>
    <w:rsid w:val="002C17F4"/>
    <w:rsid w:val="002C3AF5"/>
    <w:rsid w:val="002D32C3"/>
    <w:rsid w:val="002E49CB"/>
    <w:rsid w:val="002E4D89"/>
    <w:rsid w:val="002E5EB6"/>
    <w:rsid w:val="002F4592"/>
    <w:rsid w:val="002F6944"/>
    <w:rsid w:val="003030C3"/>
    <w:rsid w:val="00310742"/>
    <w:rsid w:val="0031194D"/>
    <w:rsid w:val="00315560"/>
    <w:rsid w:val="0031777D"/>
    <w:rsid w:val="00321311"/>
    <w:rsid w:val="00323B99"/>
    <w:rsid w:val="00333F89"/>
    <w:rsid w:val="003371AC"/>
    <w:rsid w:val="0034459E"/>
    <w:rsid w:val="00354374"/>
    <w:rsid w:val="0035647A"/>
    <w:rsid w:val="00365DFF"/>
    <w:rsid w:val="00374F3A"/>
    <w:rsid w:val="00380C30"/>
    <w:rsid w:val="003854B6"/>
    <w:rsid w:val="003967B3"/>
    <w:rsid w:val="00396F16"/>
    <w:rsid w:val="003A6245"/>
    <w:rsid w:val="003A67C5"/>
    <w:rsid w:val="003B1339"/>
    <w:rsid w:val="003B68BD"/>
    <w:rsid w:val="003B7476"/>
    <w:rsid w:val="003D2071"/>
    <w:rsid w:val="003D2236"/>
    <w:rsid w:val="003F34FB"/>
    <w:rsid w:val="00403EC6"/>
    <w:rsid w:val="00412D23"/>
    <w:rsid w:val="00416039"/>
    <w:rsid w:val="00421D83"/>
    <w:rsid w:val="0042754D"/>
    <w:rsid w:val="00434FED"/>
    <w:rsid w:val="00447AC5"/>
    <w:rsid w:val="00451513"/>
    <w:rsid w:val="00460E7E"/>
    <w:rsid w:val="00465F37"/>
    <w:rsid w:val="00471FF2"/>
    <w:rsid w:val="0048567A"/>
    <w:rsid w:val="00495BA8"/>
    <w:rsid w:val="0049747F"/>
    <w:rsid w:val="004A3028"/>
    <w:rsid w:val="004A5779"/>
    <w:rsid w:val="004A6822"/>
    <w:rsid w:val="004C674D"/>
    <w:rsid w:val="004E00BD"/>
    <w:rsid w:val="004E669F"/>
    <w:rsid w:val="004E66D1"/>
    <w:rsid w:val="004F30E3"/>
    <w:rsid w:val="004F652D"/>
    <w:rsid w:val="004F75F0"/>
    <w:rsid w:val="00507FE6"/>
    <w:rsid w:val="00531172"/>
    <w:rsid w:val="00536FBC"/>
    <w:rsid w:val="00550092"/>
    <w:rsid w:val="00572559"/>
    <w:rsid w:val="00572D4F"/>
    <w:rsid w:val="0057601D"/>
    <w:rsid w:val="005812F3"/>
    <w:rsid w:val="00592F8A"/>
    <w:rsid w:val="005B092E"/>
    <w:rsid w:val="005B0BD7"/>
    <w:rsid w:val="005B0D14"/>
    <w:rsid w:val="005D55F2"/>
    <w:rsid w:val="005E1594"/>
    <w:rsid w:val="005E300D"/>
    <w:rsid w:val="005F2407"/>
    <w:rsid w:val="006002AC"/>
    <w:rsid w:val="00607CE7"/>
    <w:rsid w:val="00613132"/>
    <w:rsid w:val="00613997"/>
    <w:rsid w:val="0063005F"/>
    <w:rsid w:val="00631E08"/>
    <w:rsid w:val="0064620F"/>
    <w:rsid w:val="00651DE5"/>
    <w:rsid w:val="00666E94"/>
    <w:rsid w:val="006679AA"/>
    <w:rsid w:val="006706CA"/>
    <w:rsid w:val="00676394"/>
    <w:rsid w:val="00677F25"/>
    <w:rsid w:val="00697336"/>
    <w:rsid w:val="006B66DB"/>
    <w:rsid w:val="006C08F3"/>
    <w:rsid w:val="006C200D"/>
    <w:rsid w:val="006C757F"/>
    <w:rsid w:val="006D61B4"/>
    <w:rsid w:val="006D7D52"/>
    <w:rsid w:val="006E138D"/>
    <w:rsid w:val="006F58C9"/>
    <w:rsid w:val="0070774F"/>
    <w:rsid w:val="00710EF1"/>
    <w:rsid w:val="00735028"/>
    <w:rsid w:val="00744196"/>
    <w:rsid w:val="007445E1"/>
    <w:rsid w:val="007627FA"/>
    <w:rsid w:val="007849ED"/>
    <w:rsid w:val="007B7132"/>
    <w:rsid w:val="007C0A95"/>
    <w:rsid w:val="007C74DF"/>
    <w:rsid w:val="007D61E8"/>
    <w:rsid w:val="007D7C17"/>
    <w:rsid w:val="007E2568"/>
    <w:rsid w:val="007E7E84"/>
    <w:rsid w:val="007F0437"/>
    <w:rsid w:val="007F1F40"/>
    <w:rsid w:val="007F4DF1"/>
    <w:rsid w:val="008276A0"/>
    <w:rsid w:val="00836FE1"/>
    <w:rsid w:val="00837251"/>
    <w:rsid w:val="008418EA"/>
    <w:rsid w:val="00853D46"/>
    <w:rsid w:val="00862426"/>
    <w:rsid w:val="0087209E"/>
    <w:rsid w:val="00876E2D"/>
    <w:rsid w:val="008A65BE"/>
    <w:rsid w:val="008A774A"/>
    <w:rsid w:val="008B2CD4"/>
    <w:rsid w:val="008C1A75"/>
    <w:rsid w:val="008E0AFB"/>
    <w:rsid w:val="008F46D0"/>
    <w:rsid w:val="00902292"/>
    <w:rsid w:val="009058D7"/>
    <w:rsid w:val="00906A0E"/>
    <w:rsid w:val="00912055"/>
    <w:rsid w:val="0093153B"/>
    <w:rsid w:val="00936746"/>
    <w:rsid w:val="009536F1"/>
    <w:rsid w:val="00956905"/>
    <w:rsid w:val="00960F2A"/>
    <w:rsid w:val="00972910"/>
    <w:rsid w:val="009803B5"/>
    <w:rsid w:val="00981BFB"/>
    <w:rsid w:val="009872F5"/>
    <w:rsid w:val="00992B7D"/>
    <w:rsid w:val="009A65A4"/>
    <w:rsid w:val="009B3321"/>
    <w:rsid w:val="009C08EC"/>
    <w:rsid w:val="009C0CC2"/>
    <w:rsid w:val="009C1B67"/>
    <w:rsid w:val="009C2303"/>
    <w:rsid w:val="009C2E5B"/>
    <w:rsid w:val="009C58B5"/>
    <w:rsid w:val="009C6144"/>
    <w:rsid w:val="009C7BC2"/>
    <w:rsid w:val="009D0820"/>
    <w:rsid w:val="009D3EDA"/>
    <w:rsid w:val="009E0624"/>
    <w:rsid w:val="009E15C0"/>
    <w:rsid w:val="009E21B8"/>
    <w:rsid w:val="009E23D2"/>
    <w:rsid w:val="00A04B72"/>
    <w:rsid w:val="00A07C06"/>
    <w:rsid w:val="00A235CC"/>
    <w:rsid w:val="00A3644B"/>
    <w:rsid w:val="00A85A31"/>
    <w:rsid w:val="00A93CAE"/>
    <w:rsid w:val="00AA1CD6"/>
    <w:rsid w:val="00AA38DB"/>
    <w:rsid w:val="00AB44CB"/>
    <w:rsid w:val="00AB5606"/>
    <w:rsid w:val="00AB7293"/>
    <w:rsid w:val="00AC6699"/>
    <w:rsid w:val="00AD3356"/>
    <w:rsid w:val="00AD584F"/>
    <w:rsid w:val="00AD6E70"/>
    <w:rsid w:val="00AE19D3"/>
    <w:rsid w:val="00AE468D"/>
    <w:rsid w:val="00AE4941"/>
    <w:rsid w:val="00AE72AD"/>
    <w:rsid w:val="00AF6D9B"/>
    <w:rsid w:val="00B03B37"/>
    <w:rsid w:val="00B4138E"/>
    <w:rsid w:val="00B4513F"/>
    <w:rsid w:val="00B476D3"/>
    <w:rsid w:val="00B5095F"/>
    <w:rsid w:val="00B5254D"/>
    <w:rsid w:val="00B550E2"/>
    <w:rsid w:val="00B7114E"/>
    <w:rsid w:val="00BA1DA7"/>
    <w:rsid w:val="00BA6D48"/>
    <w:rsid w:val="00BB09EF"/>
    <w:rsid w:val="00BD0F3F"/>
    <w:rsid w:val="00BF04BA"/>
    <w:rsid w:val="00BF6440"/>
    <w:rsid w:val="00C051B7"/>
    <w:rsid w:val="00C0544A"/>
    <w:rsid w:val="00C06BFE"/>
    <w:rsid w:val="00C0714A"/>
    <w:rsid w:val="00C22483"/>
    <w:rsid w:val="00C24D6B"/>
    <w:rsid w:val="00C46ED9"/>
    <w:rsid w:val="00C53962"/>
    <w:rsid w:val="00C6293E"/>
    <w:rsid w:val="00C63916"/>
    <w:rsid w:val="00C727B1"/>
    <w:rsid w:val="00C81699"/>
    <w:rsid w:val="00C845F0"/>
    <w:rsid w:val="00C85053"/>
    <w:rsid w:val="00C9673E"/>
    <w:rsid w:val="00C967DA"/>
    <w:rsid w:val="00CA0679"/>
    <w:rsid w:val="00CA4695"/>
    <w:rsid w:val="00CC065E"/>
    <w:rsid w:val="00CC0A78"/>
    <w:rsid w:val="00CC4BA4"/>
    <w:rsid w:val="00CC742F"/>
    <w:rsid w:val="00CD179D"/>
    <w:rsid w:val="00CE262C"/>
    <w:rsid w:val="00CF1C0F"/>
    <w:rsid w:val="00D1338C"/>
    <w:rsid w:val="00D13CF5"/>
    <w:rsid w:val="00D177D7"/>
    <w:rsid w:val="00D237AF"/>
    <w:rsid w:val="00D2649F"/>
    <w:rsid w:val="00D3070F"/>
    <w:rsid w:val="00D566D4"/>
    <w:rsid w:val="00D648DE"/>
    <w:rsid w:val="00D661B0"/>
    <w:rsid w:val="00D807C7"/>
    <w:rsid w:val="00D9453A"/>
    <w:rsid w:val="00D94D96"/>
    <w:rsid w:val="00DA162A"/>
    <w:rsid w:val="00DB1E30"/>
    <w:rsid w:val="00DB3892"/>
    <w:rsid w:val="00DB38D7"/>
    <w:rsid w:val="00DB627C"/>
    <w:rsid w:val="00DC6E27"/>
    <w:rsid w:val="00DD15C8"/>
    <w:rsid w:val="00E00F53"/>
    <w:rsid w:val="00E0534F"/>
    <w:rsid w:val="00E070F8"/>
    <w:rsid w:val="00E277C5"/>
    <w:rsid w:val="00E34697"/>
    <w:rsid w:val="00E67A13"/>
    <w:rsid w:val="00E74628"/>
    <w:rsid w:val="00EC0C85"/>
    <w:rsid w:val="00ED14D5"/>
    <w:rsid w:val="00EE71E7"/>
    <w:rsid w:val="00EF1EE3"/>
    <w:rsid w:val="00EF52F0"/>
    <w:rsid w:val="00F05E0D"/>
    <w:rsid w:val="00F305A3"/>
    <w:rsid w:val="00F34CF0"/>
    <w:rsid w:val="00F366D9"/>
    <w:rsid w:val="00F522AB"/>
    <w:rsid w:val="00F53D16"/>
    <w:rsid w:val="00F75A5E"/>
    <w:rsid w:val="00F92FDF"/>
    <w:rsid w:val="00F94879"/>
    <w:rsid w:val="00F94ED2"/>
    <w:rsid w:val="00FA21CB"/>
    <w:rsid w:val="00FA3769"/>
    <w:rsid w:val="00FB501F"/>
    <w:rsid w:val="00FC0229"/>
    <w:rsid w:val="00FC2965"/>
    <w:rsid w:val="00FC3F8B"/>
    <w:rsid w:val="00FC6AF8"/>
    <w:rsid w:val="00FD1D53"/>
    <w:rsid w:val="00FE5265"/>
    <w:rsid w:val="00FE560A"/>
    <w:rsid w:val="00FF2E5A"/>
    <w:rsid w:val="00FF54A3"/>
    <w:rsid w:val="5EEF7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11A65"/>
  <w15:chartTrackingRefBased/>
  <w15:docId w15:val="{D6FE6E05-DD2C-4A2E-B946-84C392110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6BFE"/>
    <w:pPr>
      <w:keepNext/>
      <w:keepLines/>
      <w:numPr>
        <w:numId w:val="1"/>
      </w:numPr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6BFE"/>
    <w:pPr>
      <w:keepNext/>
      <w:keepLines/>
      <w:numPr>
        <w:ilvl w:val="1"/>
        <w:numId w:val="1"/>
      </w:numPr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06BFE"/>
    <w:pPr>
      <w:keepNext/>
      <w:keepLines/>
      <w:numPr>
        <w:ilvl w:val="2"/>
        <w:numId w:val="1"/>
      </w:numPr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6BFE"/>
    <w:pPr>
      <w:keepNext/>
      <w:keepLines/>
      <w:numPr>
        <w:ilvl w:val="3"/>
        <w:numId w:val="1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6BFE"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6BFE"/>
    <w:pPr>
      <w:keepNext/>
      <w:keepLines/>
      <w:numPr>
        <w:ilvl w:val="5"/>
        <w:numId w:val="1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6BFE"/>
    <w:pPr>
      <w:keepNext/>
      <w:keepLines/>
      <w:numPr>
        <w:ilvl w:val="6"/>
        <w:numId w:val="1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6BFE"/>
    <w:pPr>
      <w:keepNext/>
      <w:keepLines/>
      <w:numPr>
        <w:ilvl w:val="7"/>
        <w:numId w:val="1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6BFE"/>
    <w:pPr>
      <w:keepNext/>
      <w:keepLines/>
      <w:numPr>
        <w:ilvl w:val="8"/>
        <w:numId w:val="1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B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6B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06B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6B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6B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6B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6B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6B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6B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6B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6B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6B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6B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6B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6B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6B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6B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6B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6B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6BF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06B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BFE"/>
  </w:style>
  <w:style w:type="paragraph" w:styleId="Footer">
    <w:name w:val="footer"/>
    <w:basedOn w:val="Normal"/>
    <w:link w:val="FooterChar"/>
    <w:uiPriority w:val="99"/>
    <w:unhideWhenUsed/>
    <w:rsid w:val="00C06B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BFE"/>
  </w:style>
  <w:style w:type="paragraph" w:styleId="NoSpacing">
    <w:name w:val="No Spacing"/>
    <w:uiPriority w:val="1"/>
    <w:qFormat/>
    <w:rsid w:val="008372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799B2E-E1AC-4111-BA77-D4530B9D7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Curtis Powell</dc:creator>
  <cp:keywords/>
  <dc:description/>
  <cp:lastModifiedBy>Robin Cochran</cp:lastModifiedBy>
  <cp:revision>3</cp:revision>
  <cp:lastPrinted>2026-10-26T19:30:00Z</cp:lastPrinted>
  <dcterms:created xsi:type="dcterms:W3CDTF">2026-10-26T19:30:00Z</dcterms:created>
  <dcterms:modified xsi:type="dcterms:W3CDTF">2026-10-27T12:23:00Z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1613853702</vt:i4>
  </property>
</Properties>
</file>